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4737" w14:textId="4473BD84" w:rsidR="00673C01" w:rsidRDefault="00673C01">
      <w:pPr>
        <w:rPr>
          <w:color w:val="FF0000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 xml:space="preserve">              </w:t>
      </w:r>
      <w:r w:rsidRPr="00673C01">
        <w:rPr>
          <w:rFonts w:hint="cs"/>
          <w:color w:val="FF0000"/>
          <w:sz w:val="28"/>
          <w:szCs w:val="28"/>
          <w:rtl/>
        </w:rPr>
        <w:t>الجملة الاسمية</w:t>
      </w:r>
    </w:p>
    <w:p w14:paraId="273A4134" w14:textId="58A7DF7C" w:rsidR="003D07F4" w:rsidRPr="000F4B2D" w:rsidRDefault="000F4B2D">
      <w:pPr>
        <w:rPr>
          <w:color w:val="70AD47" w:themeColor="accent6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 xml:space="preserve">    </w:t>
      </w:r>
      <w:r w:rsidR="00E71177" w:rsidRPr="000F4B2D">
        <w:rPr>
          <w:rFonts w:hint="cs"/>
          <w:color w:val="70AD47" w:themeColor="accent6"/>
          <w:sz w:val="28"/>
          <w:szCs w:val="28"/>
          <w:rtl/>
        </w:rPr>
        <w:t>ا</w:t>
      </w:r>
      <w:r w:rsidRPr="000F4B2D">
        <w:rPr>
          <w:rFonts w:hint="cs"/>
          <w:color w:val="70AD47" w:themeColor="accent6"/>
          <w:sz w:val="28"/>
          <w:szCs w:val="28"/>
          <w:rtl/>
        </w:rPr>
        <w:t>لابتداء ونواسخه الفعلية والحرفية</w:t>
      </w:r>
    </w:p>
    <w:p w14:paraId="1703E598" w14:textId="25D1A055" w:rsidR="00673C01" w:rsidRDefault="0087793C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الجملة الاسمية هي الجملة التي تبدأ باسم</w:t>
      </w:r>
    </w:p>
    <w:p w14:paraId="7600AA34" w14:textId="357F27D0" w:rsidR="0087793C" w:rsidRDefault="0087793C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تتكون من عنصرين</w:t>
      </w:r>
      <w:r w:rsidR="00BB4D60">
        <w:rPr>
          <w:rFonts w:hint="cs"/>
          <w:color w:val="000000" w:themeColor="text1"/>
          <w:sz w:val="28"/>
          <w:szCs w:val="28"/>
          <w:rtl/>
        </w:rPr>
        <w:t xml:space="preserve"> هما:</w:t>
      </w:r>
    </w:p>
    <w:p w14:paraId="6A271F51" w14:textId="20A77F52" w:rsidR="00BB4D60" w:rsidRDefault="00BB4D60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المبتدأ </w:t>
      </w:r>
      <w:r w:rsidR="00E75D63">
        <w:rPr>
          <w:rFonts w:hint="cs"/>
          <w:color w:val="000000" w:themeColor="text1"/>
          <w:sz w:val="28"/>
          <w:szCs w:val="28"/>
          <w:rtl/>
        </w:rPr>
        <w:t>المرفوع و</w:t>
      </w:r>
      <w:r>
        <w:rPr>
          <w:rFonts w:hint="cs"/>
          <w:color w:val="000000" w:themeColor="text1"/>
          <w:sz w:val="28"/>
          <w:szCs w:val="28"/>
          <w:rtl/>
        </w:rPr>
        <w:t xml:space="preserve"> الخبر</w:t>
      </w:r>
      <w:r w:rsidR="00E75D63">
        <w:rPr>
          <w:rFonts w:hint="cs"/>
          <w:color w:val="000000" w:themeColor="text1"/>
          <w:sz w:val="28"/>
          <w:szCs w:val="28"/>
          <w:rtl/>
        </w:rPr>
        <w:t xml:space="preserve"> المرفوع</w:t>
      </w:r>
    </w:p>
    <w:p w14:paraId="0D415CC6" w14:textId="362B0014" w:rsidR="009E2E63" w:rsidRDefault="00E75D63" w:rsidP="00F746B0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مثل العلمُ نور</w:t>
      </w:r>
      <w:r w:rsidR="009E2E63">
        <w:rPr>
          <w:rFonts w:hint="cs"/>
          <w:color w:val="000000" w:themeColor="text1"/>
          <w:sz w:val="28"/>
          <w:szCs w:val="28"/>
          <w:rtl/>
        </w:rPr>
        <w:t>ٌ     المبتدأ وهو العلم</w:t>
      </w:r>
      <w:r w:rsidR="00F746B0">
        <w:rPr>
          <w:rFonts w:hint="cs"/>
          <w:color w:val="000000" w:themeColor="text1"/>
          <w:sz w:val="28"/>
          <w:szCs w:val="28"/>
          <w:rtl/>
        </w:rPr>
        <w:t xml:space="preserve"> .... </w:t>
      </w:r>
      <w:r w:rsidR="009E2E63">
        <w:rPr>
          <w:rFonts w:hint="cs"/>
          <w:color w:val="000000" w:themeColor="text1"/>
          <w:sz w:val="28"/>
          <w:szCs w:val="28"/>
          <w:rtl/>
        </w:rPr>
        <w:t>الخبر وهو نور</w:t>
      </w:r>
    </w:p>
    <w:p w14:paraId="27C27E51" w14:textId="682240A3" w:rsidR="00AE1F22" w:rsidRDefault="007647E2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ي</w:t>
      </w:r>
      <w:r w:rsidR="00AE1F22">
        <w:rPr>
          <w:rFonts w:hint="cs"/>
          <w:color w:val="000000" w:themeColor="text1"/>
          <w:sz w:val="28"/>
          <w:szCs w:val="28"/>
          <w:rtl/>
        </w:rPr>
        <w:t xml:space="preserve">دخل على الجملة الاسمية </w:t>
      </w:r>
      <w:r>
        <w:rPr>
          <w:rFonts w:hint="cs"/>
          <w:color w:val="000000" w:themeColor="text1"/>
          <w:sz w:val="28"/>
          <w:szCs w:val="28"/>
          <w:rtl/>
        </w:rPr>
        <w:t>نوعان من النواسخ</w:t>
      </w:r>
    </w:p>
    <w:p w14:paraId="05169CF0" w14:textId="44D938FB" w:rsidR="007647E2" w:rsidRDefault="007647E2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وهي النواسخ الفعلية والنواسخ الحرفية</w:t>
      </w:r>
    </w:p>
    <w:p w14:paraId="5C6BBBFD" w14:textId="38B45267" w:rsidR="007647E2" w:rsidRDefault="007647E2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لنتعرف على كل </w:t>
      </w:r>
      <w:r w:rsidR="007734D2">
        <w:rPr>
          <w:rFonts w:hint="cs"/>
          <w:color w:val="000000" w:themeColor="text1"/>
          <w:sz w:val="28"/>
          <w:szCs w:val="28"/>
          <w:rtl/>
        </w:rPr>
        <w:t>نوع وعمله في الجملة الاسمية.....</w:t>
      </w:r>
    </w:p>
    <w:p w14:paraId="76840467" w14:textId="4C463573" w:rsidR="009E2E63" w:rsidRDefault="00E774E3">
      <w:pPr>
        <w:rPr>
          <w:color w:val="000000" w:themeColor="text1"/>
          <w:sz w:val="28"/>
          <w:szCs w:val="28"/>
          <w:rtl/>
        </w:rPr>
      </w:pPr>
      <w:r w:rsidRPr="00E774E3">
        <w:rPr>
          <w:rFonts w:hint="cs"/>
          <w:color w:val="000000" w:themeColor="text1"/>
          <w:sz w:val="28"/>
          <w:szCs w:val="28"/>
          <w:highlight w:val="yellow"/>
          <w:rtl/>
        </w:rPr>
        <w:t>النواسخ الفعلية</w:t>
      </w:r>
      <w:r w:rsidR="009258C1">
        <w:rPr>
          <w:rFonts w:hint="cs"/>
          <w:color w:val="000000" w:themeColor="text1"/>
          <w:sz w:val="28"/>
          <w:szCs w:val="28"/>
          <w:rtl/>
        </w:rPr>
        <w:t xml:space="preserve"> وتسمى أخوات كان</w:t>
      </w:r>
    </w:p>
    <w:p w14:paraId="3C7D4EE6" w14:textId="05749C6C" w:rsidR="001C0B11" w:rsidRDefault="001C0B11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وهي:</w:t>
      </w:r>
      <w:r w:rsidR="00A32B80">
        <w:rPr>
          <w:rFonts w:hint="cs"/>
          <w:color w:val="000000" w:themeColor="text1"/>
          <w:sz w:val="28"/>
          <w:szCs w:val="28"/>
          <w:rtl/>
        </w:rPr>
        <w:t xml:space="preserve"> كان- صار- ليس- أصبح- أمسى- أضحى- </w:t>
      </w:r>
      <w:r w:rsidR="00B4409A">
        <w:rPr>
          <w:rFonts w:hint="cs"/>
          <w:color w:val="000000" w:themeColor="text1"/>
          <w:sz w:val="28"/>
          <w:szCs w:val="28"/>
          <w:rtl/>
        </w:rPr>
        <w:t>ظل- بات- مادام- مازال</w:t>
      </w:r>
    </w:p>
    <w:p w14:paraId="55D8138C" w14:textId="2390AA90" w:rsidR="009258C1" w:rsidRDefault="009258C1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تدخل على الجملة الاسمية </w:t>
      </w:r>
      <w:r w:rsidR="002B5C32">
        <w:rPr>
          <w:rFonts w:hint="cs"/>
          <w:color w:val="000000" w:themeColor="text1"/>
          <w:sz w:val="28"/>
          <w:szCs w:val="28"/>
          <w:rtl/>
        </w:rPr>
        <w:t>فترفع المبتدأ ويسمى اسمها وتنصب الخبر ويسمى خبرها</w:t>
      </w:r>
    </w:p>
    <w:p w14:paraId="7FEC0C68" w14:textId="70D6AA57" w:rsidR="00EF52A4" w:rsidRPr="00711509" w:rsidRDefault="00EF52A4">
      <w:pPr>
        <w:rPr>
          <w:color w:val="FF0000"/>
          <w:sz w:val="28"/>
          <w:szCs w:val="28"/>
          <w:rtl/>
        </w:rPr>
      </w:pPr>
      <w:r w:rsidRPr="00711509">
        <w:rPr>
          <w:rFonts w:hint="cs"/>
          <w:color w:val="FF0000"/>
          <w:sz w:val="28"/>
          <w:szCs w:val="28"/>
          <w:rtl/>
        </w:rPr>
        <w:t>وفيما يلي بعض الأمثلة</w:t>
      </w:r>
      <w:r w:rsidR="00281D77" w:rsidRPr="00711509">
        <w:rPr>
          <w:rFonts w:hint="cs"/>
          <w:color w:val="FF0000"/>
          <w:sz w:val="28"/>
          <w:szCs w:val="28"/>
          <w:rtl/>
        </w:rPr>
        <w:t xml:space="preserve"> ولننتبه جيداً لعلامة الرفع والنصب</w:t>
      </w:r>
      <w:r w:rsidR="00A22991" w:rsidRPr="00711509">
        <w:rPr>
          <w:rFonts w:hint="cs"/>
          <w:color w:val="FF0000"/>
          <w:sz w:val="28"/>
          <w:szCs w:val="28"/>
          <w:rtl/>
        </w:rPr>
        <w:t>:</w:t>
      </w:r>
    </w:p>
    <w:p w14:paraId="59C3C4BF" w14:textId="68DFD038" w:rsidR="00952D2A" w:rsidRPr="00F522AA" w:rsidRDefault="00952D2A">
      <w:pPr>
        <w:rPr>
          <w:color w:val="2E74B5" w:themeColor="accent5" w:themeShade="BF"/>
          <w:sz w:val="28"/>
          <w:szCs w:val="28"/>
          <w:rtl/>
        </w:rPr>
      </w:pPr>
      <w:r w:rsidRPr="00F522AA">
        <w:rPr>
          <w:rFonts w:hint="cs"/>
          <w:color w:val="2E74B5" w:themeColor="accent5" w:themeShade="BF"/>
          <w:sz w:val="28"/>
          <w:szCs w:val="28"/>
          <w:rtl/>
        </w:rPr>
        <w:t>كان المستشار</w:t>
      </w:r>
      <w:r w:rsidR="00FB0B48" w:rsidRPr="00F522AA">
        <w:rPr>
          <w:rFonts w:hint="cs"/>
          <w:color w:val="2E74B5" w:themeColor="accent5" w:themeShade="BF"/>
          <w:sz w:val="28"/>
          <w:szCs w:val="28"/>
          <w:rtl/>
        </w:rPr>
        <w:t>ُ</w:t>
      </w:r>
      <w:r w:rsidRPr="00F522AA">
        <w:rPr>
          <w:rFonts w:hint="cs"/>
          <w:color w:val="2E74B5" w:themeColor="accent5" w:themeShade="BF"/>
          <w:sz w:val="28"/>
          <w:szCs w:val="28"/>
          <w:rtl/>
        </w:rPr>
        <w:t xml:space="preserve"> مؤتمناً</w:t>
      </w:r>
    </w:p>
    <w:p w14:paraId="6D43D885" w14:textId="12CABC5E" w:rsidR="00FB0B48" w:rsidRDefault="00FB0B48">
      <w:pPr>
        <w:rPr>
          <w:color w:val="000000" w:themeColor="text1"/>
          <w:sz w:val="28"/>
          <w:szCs w:val="28"/>
          <w:rtl/>
        </w:rPr>
      </w:pPr>
      <w:r w:rsidRPr="00622F6A">
        <w:rPr>
          <w:rFonts w:hint="cs"/>
          <w:color w:val="000000" w:themeColor="text1"/>
          <w:sz w:val="28"/>
          <w:szCs w:val="28"/>
          <w:rtl/>
        </w:rPr>
        <w:t xml:space="preserve">كان </w:t>
      </w:r>
      <w:r w:rsidR="003B0F93" w:rsidRPr="00622F6A">
        <w:rPr>
          <w:rFonts w:hint="cs"/>
          <w:color w:val="000000" w:themeColor="text1"/>
          <w:sz w:val="28"/>
          <w:szCs w:val="28"/>
          <w:rtl/>
        </w:rPr>
        <w:t>هو الفعل الناسخ</w:t>
      </w:r>
    </w:p>
    <w:p w14:paraId="06A92151" w14:textId="4CF1E831" w:rsidR="003B0F93" w:rsidRDefault="003B0F93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المستشار اسمها مرفوع بالضمة</w:t>
      </w:r>
    </w:p>
    <w:p w14:paraId="77657358" w14:textId="143E03A5" w:rsidR="003B0F93" w:rsidRDefault="003B0F93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مؤتمنا</w:t>
      </w:r>
      <w:r w:rsidR="00622F6A">
        <w:rPr>
          <w:rFonts w:hint="cs"/>
          <w:color w:val="000000" w:themeColor="text1"/>
          <w:sz w:val="28"/>
          <w:szCs w:val="28"/>
          <w:rtl/>
        </w:rPr>
        <w:t>ً خبرها منصوب بالفتحة</w:t>
      </w:r>
    </w:p>
    <w:p w14:paraId="2A1E8013" w14:textId="07190691" w:rsidR="00F522AA" w:rsidRDefault="001F14F7">
      <w:pPr>
        <w:rPr>
          <w:color w:val="2E74B5" w:themeColor="accent5" w:themeShade="BF"/>
          <w:sz w:val="28"/>
          <w:szCs w:val="28"/>
          <w:rtl/>
        </w:rPr>
      </w:pPr>
      <w:r w:rsidRPr="00796395">
        <w:rPr>
          <w:rFonts w:hint="cs"/>
          <w:color w:val="2E74B5" w:themeColor="accent5" w:themeShade="BF"/>
          <w:sz w:val="28"/>
          <w:szCs w:val="28"/>
          <w:rtl/>
        </w:rPr>
        <w:t>مازال الصديقان وفيين</w:t>
      </w:r>
    </w:p>
    <w:p w14:paraId="661D9B2D" w14:textId="6AA6FFBF" w:rsidR="00796395" w:rsidRDefault="00796395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مازال هو الفعل الناسخ</w:t>
      </w:r>
    </w:p>
    <w:p w14:paraId="23AE2ECF" w14:textId="26CB4E9B" w:rsidR="00796395" w:rsidRDefault="00796395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الصديقان اسمها مرفوع وعلامة رفعه الألف لأنه مثنى</w:t>
      </w:r>
    </w:p>
    <w:p w14:paraId="609362F4" w14:textId="7C38B4A1" w:rsidR="00281D77" w:rsidRDefault="00281D77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وفيين خبرها منصوب وعلامة نصبه الياء لأنه مثنى</w:t>
      </w:r>
    </w:p>
    <w:p w14:paraId="267691E1" w14:textId="7B0AD0B7" w:rsidR="00B17ACA" w:rsidRDefault="00B17ACA">
      <w:pPr>
        <w:rPr>
          <w:color w:val="2E74B5" w:themeColor="accent5" w:themeShade="BF"/>
          <w:sz w:val="28"/>
          <w:szCs w:val="28"/>
          <w:rtl/>
        </w:rPr>
      </w:pPr>
      <w:r w:rsidRPr="00B17ACA">
        <w:rPr>
          <w:rFonts w:hint="cs"/>
          <w:color w:val="2E74B5" w:themeColor="accent5" w:themeShade="BF"/>
          <w:sz w:val="28"/>
          <w:szCs w:val="28"/>
          <w:rtl/>
        </w:rPr>
        <w:t>أصبح المؤمنون متحابين</w:t>
      </w:r>
    </w:p>
    <w:p w14:paraId="68F5EAFF" w14:textId="7ED9070F" w:rsidR="00B17ACA" w:rsidRDefault="00B17ACA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أصبح هو الفعل الناسخ</w:t>
      </w:r>
    </w:p>
    <w:p w14:paraId="66F0BDE9" w14:textId="0441C7E8" w:rsidR="00B17ACA" w:rsidRDefault="00B17ACA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المؤمنون</w:t>
      </w:r>
      <w:r w:rsidR="003C6B2B">
        <w:rPr>
          <w:rFonts w:hint="cs"/>
          <w:color w:val="000000" w:themeColor="text1"/>
          <w:sz w:val="28"/>
          <w:szCs w:val="28"/>
          <w:rtl/>
        </w:rPr>
        <w:t xml:space="preserve"> اسمها مرفوع وعلامة رفعه الواو لأنه جمع مذكر سالم</w:t>
      </w:r>
    </w:p>
    <w:p w14:paraId="5B1B557F" w14:textId="521625FC" w:rsidR="00656A53" w:rsidRDefault="003C6B2B" w:rsidP="00656A53">
      <w:pPr>
        <w:pBdr>
          <w:bottom w:val="dotted" w:sz="24" w:space="1" w:color="auto"/>
        </w:pBd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متحابين خبرها منصوب وعلامة نصبه الياء لأنه جمع مذكر سالم</w:t>
      </w:r>
    </w:p>
    <w:p w14:paraId="6254B593" w14:textId="191CD794" w:rsidR="00656A53" w:rsidRDefault="00656A53" w:rsidP="00656A53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يتضح لنا في ال</w:t>
      </w:r>
      <w:r w:rsidR="008203F8">
        <w:rPr>
          <w:rFonts w:hint="cs"/>
          <w:color w:val="000000" w:themeColor="text1"/>
          <w:sz w:val="28"/>
          <w:szCs w:val="28"/>
          <w:rtl/>
        </w:rPr>
        <w:t>أ</w:t>
      </w:r>
      <w:r>
        <w:rPr>
          <w:rFonts w:hint="cs"/>
          <w:color w:val="000000" w:themeColor="text1"/>
          <w:sz w:val="28"/>
          <w:szCs w:val="28"/>
          <w:rtl/>
        </w:rPr>
        <w:t>مثلة كيف تختلف علامة الإعراب بين المفرد</w:t>
      </w:r>
      <w:r w:rsidR="00CF7AF0">
        <w:rPr>
          <w:rFonts w:hint="cs"/>
          <w:color w:val="000000" w:themeColor="text1"/>
          <w:sz w:val="28"/>
          <w:szCs w:val="28"/>
          <w:rtl/>
        </w:rPr>
        <w:t>، المثنى، والجمع</w:t>
      </w:r>
    </w:p>
    <w:p w14:paraId="741337E2" w14:textId="5D5FBCED" w:rsidR="00636E59" w:rsidRDefault="00636E59" w:rsidP="00596889">
      <w:pPr>
        <w:rPr>
          <w:color w:val="000000" w:themeColor="text1"/>
          <w:sz w:val="28"/>
          <w:szCs w:val="28"/>
          <w:rtl/>
        </w:rPr>
      </w:pPr>
      <w:r w:rsidRPr="00622144">
        <w:rPr>
          <w:rFonts w:hint="cs"/>
          <w:color w:val="000000" w:themeColor="text1"/>
          <w:sz w:val="28"/>
          <w:szCs w:val="28"/>
          <w:highlight w:val="yellow"/>
          <w:rtl/>
        </w:rPr>
        <w:t xml:space="preserve">النواسخ </w:t>
      </w:r>
      <w:r w:rsidRPr="00A20CAA">
        <w:rPr>
          <w:rFonts w:hint="cs"/>
          <w:color w:val="000000" w:themeColor="text1"/>
          <w:sz w:val="28"/>
          <w:szCs w:val="28"/>
          <w:highlight w:val="yellow"/>
          <w:rtl/>
        </w:rPr>
        <w:t>الحرفية</w:t>
      </w:r>
      <w:r w:rsidR="00A20CAA">
        <w:rPr>
          <w:rFonts w:hint="cs"/>
          <w:color w:val="000000" w:themeColor="text1"/>
          <w:sz w:val="28"/>
          <w:szCs w:val="28"/>
          <w:highlight w:val="yellow"/>
          <w:rtl/>
        </w:rPr>
        <w:t xml:space="preserve"> </w:t>
      </w:r>
      <w:r w:rsidR="00596889">
        <w:rPr>
          <w:rFonts w:hint="cs"/>
          <w:color w:val="000000" w:themeColor="text1"/>
          <w:sz w:val="28"/>
          <w:szCs w:val="28"/>
          <w:rtl/>
        </w:rPr>
        <w:t>وتسمى أخوات إن</w:t>
      </w:r>
      <w:r w:rsidR="00926CCE">
        <w:rPr>
          <w:rFonts w:hint="cs"/>
          <w:color w:val="000000" w:themeColor="text1"/>
          <w:sz w:val="28"/>
          <w:szCs w:val="28"/>
          <w:rtl/>
        </w:rPr>
        <w:t>ّ</w:t>
      </w:r>
    </w:p>
    <w:p w14:paraId="5BE914E1" w14:textId="2A576F69" w:rsidR="00596889" w:rsidRDefault="00596889" w:rsidP="00596889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lastRenderedPageBreak/>
        <w:t>وهي:</w:t>
      </w:r>
      <w:r w:rsidR="00926CCE">
        <w:rPr>
          <w:rFonts w:hint="cs"/>
          <w:color w:val="000000" w:themeColor="text1"/>
          <w:sz w:val="28"/>
          <w:szCs w:val="28"/>
          <w:rtl/>
        </w:rPr>
        <w:t xml:space="preserve"> إنّ- أنّ- لكنّ- كأنّ- ليت- لعل-</w:t>
      </w:r>
      <w:r w:rsidR="00CF769A">
        <w:rPr>
          <w:rFonts w:hint="cs"/>
          <w:color w:val="000000" w:themeColor="text1"/>
          <w:sz w:val="28"/>
          <w:szCs w:val="28"/>
          <w:rtl/>
        </w:rPr>
        <w:t xml:space="preserve"> لا النافية للجنس</w:t>
      </w:r>
    </w:p>
    <w:p w14:paraId="7759C7DD" w14:textId="7D72DB8D" w:rsidR="00CF769A" w:rsidRDefault="00CF769A" w:rsidP="00596889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تدخل على الجملة الاسمية</w:t>
      </w:r>
      <w:r w:rsidR="009E0059">
        <w:rPr>
          <w:rFonts w:hint="cs"/>
          <w:color w:val="000000" w:themeColor="text1"/>
          <w:sz w:val="28"/>
          <w:szCs w:val="28"/>
          <w:rtl/>
        </w:rPr>
        <w:t xml:space="preserve"> فتنصب المبتدأ ويسمى اسمها</w:t>
      </w:r>
      <w:r w:rsidR="0036221F">
        <w:rPr>
          <w:rFonts w:hint="cs"/>
          <w:color w:val="000000" w:themeColor="text1"/>
          <w:sz w:val="28"/>
          <w:szCs w:val="28"/>
          <w:rtl/>
        </w:rPr>
        <w:t xml:space="preserve"> وترفع الخبر ويسمى</w:t>
      </w:r>
      <w:r w:rsidR="00872842">
        <w:rPr>
          <w:rFonts w:hint="cs"/>
          <w:color w:val="000000" w:themeColor="text1"/>
          <w:sz w:val="28"/>
          <w:szCs w:val="28"/>
          <w:rtl/>
        </w:rPr>
        <w:t xml:space="preserve"> خبرها</w:t>
      </w:r>
    </w:p>
    <w:p w14:paraId="3A5D9AEC" w14:textId="4F7E46D8" w:rsidR="00872842" w:rsidRDefault="00872842" w:rsidP="00596889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وفيما يلي بعض الأمثلة ولننتبه جيداً لعلامة ال</w:t>
      </w:r>
      <w:r w:rsidR="002C54BE">
        <w:rPr>
          <w:rFonts w:hint="cs"/>
          <w:color w:val="000000" w:themeColor="text1"/>
          <w:sz w:val="28"/>
          <w:szCs w:val="28"/>
          <w:rtl/>
        </w:rPr>
        <w:t>رفع والنصب:</w:t>
      </w:r>
    </w:p>
    <w:p w14:paraId="3A709A05" w14:textId="4E008BF3" w:rsidR="002C54BE" w:rsidRDefault="0087438B" w:rsidP="00596889">
      <w:pPr>
        <w:rPr>
          <w:color w:val="ED7D31" w:themeColor="accent2"/>
          <w:sz w:val="28"/>
          <w:szCs w:val="28"/>
          <w:rtl/>
        </w:rPr>
      </w:pPr>
      <w:r w:rsidRPr="0087438B">
        <w:rPr>
          <w:rFonts w:hint="cs"/>
          <w:color w:val="ED7D31" w:themeColor="accent2"/>
          <w:sz w:val="28"/>
          <w:szCs w:val="28"/>
          <w:rtl/>
        </w:rPr>
        <w:t>إن المستشارَ مؤتمنٌ</w:t>
      </w:r>
    </w:p>
    <w:p w14:paraId="0605C5D1" w14:textId="3ED519C2" w:rsidR="0087438B" w:rsidRDefault="00C0066C" w:rsidP="00596889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إنّ حرف ناسخ</w:t>
      </w:r>
    </w:p>
    <w:p w14:paraId="104A0E82" w14:textId="0E6DE6C6" w:rsidR="00C0066C" w:rsidRDefault="00C0066C" w:rsidP="00596889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المستشارَ اسمها منصوب وعلامة نصبه الفتحة</w:t>
      </w:r>
    </w:p>
    <w:p w14:paraId="293B01DD" w14:textId="1D4AEF83" w:rsidR="00C0066C" w:rsidRDefault="00E6317A" w:rsidP="00596889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مؤتمن خبرها مرفوع وعلامة رفعه الضمة</w:t>
      </w:r>
    </w:p>
    <w:p w14:paraId="5ED33759" w14:textId="6E92FB9F" w:rsidR="00E6317A" w:rsidRPr="006D6AA1" w:rsidRDefault="006D6AA1" w:rsidP="00596889">
      <w:pPr>
        <w:rPr>
          <w:color w:val="ED7D31" w:themeColor="accent2"/>
          <w:sz w:val="28"/>
          <w:szCs w:val="28"/>
          <w:rtl/>
        </w:rPr>
      </w:pPr>
      <w:r w:rsidRPr="006D6AA1">
        <w:rPr>
          <w:rFonts w:hint="cs"/>
          <w:color w:val="ED7D31" w:themeColor="accent2"/>
          <w:sz w:val="28"/>
          <w:szCs w:val="28"/>
          <w:rtl/>
        </w:rPr>
        <w:t>ليت الصديقين وفيان</w:t>
      </w:r>
    </w:p>
    <w:p w14:paraId="06392AE6" w14:textId="245253A5" w:rsidR="006D6AA1" w:rsidRDefault="006D6AA1" w:rsidP="00656A53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ليت حرف ناسخ</w:t>
      </w:r>
    </w:p>
    <w:p w14:paraId="055F953F" w14:textId="37457DBF" w:rsidR="006D6AA1" w:rsidRDefault="006D6AA1" w:rsidP="00656A53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الصديقين اسمها منصوب وعلامة نصبه الياء لأنه مثنى</w:t>
      </w:r>
    </w:p>
    <w:p w14:paraId="7FF5E764" w14:textId="387E633E" w:rsidR="003021C5" w:rsidRDefault="003021C5" w:rsidP="00656A53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وفيان خبرها مرفوع وعلامة رفعه الألف لأنه مثنى</w:t>
      </w:r>
    </w:p>
    <w:p w14:paraId="63B22061" w14:textId="29BA1CAF" w:rsidR="003021C5" w:rsidRPr="00A83BF6" w:rsidRDefault="00A83BF6" w:rsidP="00656A53">
      <w:pPr>
        <w:rPr>
          <w:color w:val="ED7D31" w:themeColor="accent2"/>
          <w:sz w:val="28"/>
          <w:szCs w:val="28"/>
          <w:rtl/>
        </w:rPr>
      </w:pPr>
      <w:r w:rsidRPr="00A83BF6">
        <w:rPr>
          <w:rFonts w:hint="cs"/>
          <w:color w:val="ED7D31" w:themeColor="accent2"/>
          <w:sz w:val="28"/>
          <w:szCs w:val="28"/>
          <w:rtl/>
        </w:rPr>
        <w:t>لعل المؤمنين متحابون</w:t>
      </w:r>
    </w:p>
    <w:p w14:paraId="3B8F89B4" w14:textId="5C2164BA" w:rsidR="00CF7AF0" w:rsidRDefault="00A83BF6" w:rsidP="00656A53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لعل حرف ناسخ</w:t>
      </w:r>
    </w:p>
    <w:p w14:paraId="08222949" w14:textId="3DAC575D" w:rsidR="00A83BF6" w:rsidRDefault="00A83BF6" w:rsidP="00656A53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المؤمنين اسمها منصوب وعلامة نصبه الياء لأنه جمع مذكر سالم</w:t>
      </w:r>
    </w:p>
    <w:p w14:paraId="17A0606E" w14:textId="60429AFC" w:rsidR="00A83BF6" w:rsidRDefault="00A83BF6" w:rsidP="00656A53">
      <w:pPr>
        <w:pBdr>
          <w:bottom w:val="dotted" w:sz="24" w:space="1" w:color="auto"/>
        </w:pBd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متحابون خبرها مرفوع وعلامة رفعه الواو لأنه جمع مذكر سالم</w:t>
      </w:r>
    </w:p>
    <w:p w14:paraId="04983FF0" w14:textId="154AFC62" w:rsidR="00A83BF6" w:rsidRDefault="00A83BF6" w:rsidP="00656A53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أيضاً في الأمثلة</w:t>
      </w:r>
      <w:r w:rsidR="008203F8">
        <w:rPr>
          <w:rFonts w:hint="cs"/>
          <w:color w:val="000000" w:themeColor="text1"/>
          <w:sz w:val="28"/>
          <w:szCs w:val="28"/>
          <w:rtl/>
        </w:rPr>
        <w:t xml:space="preserve"> السابقة نلاحظ اختلاف علامة الإعراب بين المفرد والمثنى والجمع</w:t>
      </w:r>
    </w:p>
    <w:p w14:paraId="1B5332F1" w14:textId="77777777" w:rsidR="000F71BA" w:rsidRDefault="000F71BA" w:rsidP="00197F24">
      <w:pPr>
        <w:rPr>
          <w:color w:val="000000" w:themeColor="text1"/>
          <w:sz w:val="28"/>
          <w:szCs w:val="28"/>
          <w:rtl/>
        </w:rPr>
      </w:pPr>
      <w:r w:rsidRPr="00B871A5">
        <w:rPr>
          <w:rFonts w:hint="cs"/>
          <w:color w:val="000000" w:themeColor="text1"/>
          <w:sz w:val="28"/>
          <w:szCs w:val="28"/>
          <w:highlight w:val="yellow"/>
          <w:rtl/>
        </w:rPr>
        <w:t>نستنتج مما سبق أن</w:t>
      </w:r>
      <w:r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14:paraId="61D60C68" w14:textId="77777777" w:rsidR="000F71BA" w:rsidRDefault="000F71B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علامة الرفع للمفرد هي الضمة وعلامة النصب هي الفتحة</w:t>
      </w:r>
    </w:p>
    <w:p w14:paraId="6BA6EF35" w14:textId="77777777" w:rsidR="000F71BA" w:rsidRDefault="000F71B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علامة رفع المثنى الألف  وعلامة نصبه الياء</w:t>
      </w:r>
    </w:p>
    <w:p w14:paraId="7E33C700" w14:textId="77777777" w:rsidR="000F71BA" w:rsidRDefault="000F71B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علامة رفع جمع المذكر السالم الواو وعلامة نصبه الياء</w:t>
      </w:r>
    </w:p>
    <w:p w14:paraId="79A09FED" w14:textId="7ED4D87A" w:rsidR="00936B63" w:rsidRPr="00A83BF6" w:rsidRDefault="005E6767" w:rsidP="00656A53">
      <w:pPr>
        <w:rPr>
          <w:color w:val="000000" w:themeColor="text1"/>
          <w:sz w:val="28"/>
          <w:szCs w:val="28"/>
          <w:rtl/>
        </w:rPr>
      </w:pPr>
      <w:r>
        <w:rPr>
          <w:noProof/>
          <w:color w:val="ED7D31" w:themeColor="accent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245FE" wp14:editId="2FF1715E">
                <wp:simplePos x="0" y="0"/>
                <wp:positionH relativeFrom="column">
                  <wp:posOffset>2150707</wp:posOffset>
                </wp:positionH>
                <wp:positionV relativeFrom="paragraph">
                  <wp:posOffset>55426</wp:posOffset>
                </wp:positionV>
                <wp:extent cx="1282350" cy="270588"/>
                <wp:effectExtent l="0" t="0" r="13335" b="1524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350" cy="270588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2F4F2" w14:textId="55A5D385" w:rsidR="006E7D67" w:rsidRDefault="006E7D67" w:rsidP="005E676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مكونات الجملة الاسمية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245FE" id="مستطيل مستدير الزوايا 1" o:spid="_x0000_s1026" style="position:absolute;left:0;text-align:left;margin-left:169.35pt;margin-top:4.35pt;width:100.9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" fillcolor="#00b0f0" strokecolor="#1f3763 [1604]" strokeweight="1pt">
                <v:stroke joinstyle="miter"/>
                <v:textbox>
                  <w:txbxContent>
                    <w:p w14:paraId="7192F4F2" w14:textId="55A5D385" w:rsidR="006E7D67" w:rsidRDefault="006E7D67" w:rsidP="005E676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مكونات الجملة الاسمية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A2DA58" w14:textId="4B1FE1B8" w:rsidR="00A22991" w:rsidRPr="00A83BF6" w:rsidRDefault="00D968B9">
      <w:pPr>
        <w:rPr>
          <w:color w:val="ED7D31" w:themeColor="accent2"/>
          <w:sz w:val="28"/>
          <w:szCs w:val="28"/>
          <w:rtl/>
        </w:rPr>
      </w:pPr>
      <w:r>
        <w:rPr>
          <w:noProof/>
          <w:color w:val="ED7D31" w:themeColor="accent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2705E" wp14:editId="209538F2">
                <wp:simplePos x="0" y="0"/>
                <wp:positionH relativeFrom="column">
                  <wp:posOffset>3312328</wp:posOffset>
                </wp:positionH>
                <wp:positionV relativeFrom="paragraph">
                  <wp:posOffset>148784</wp:posOffset>
                </wp:positionV>
                <wp:extent cx="452535" cy="251926"/>
                <wp:effectExtent l="0" t="0" r="24130" b="1524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35" cy="25192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BC00D" w14:textId="7954CEDE" w:rsidR="006E7D67" w:rsidRPr="00364A4E" w:rsidRDefault="006E7D67" w:rsidP="005E67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4A4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مبتد</w:t>
                            </w:r>
                            <w:r w:rsidR="00B117D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2705E" id="مستطيل 6" o:spid="_x0000_s1027" style="position:absolute;left:0;text-align:left;margin-left:260.8pt;margin-top:11.7pt;width:35.6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" fillcolor="#92d050" strokecolor="#1f3763 [1604]" strokeweight="1pt">
                <v:textbox>
                  <w:txbxContent>
                    <w:p w14:paraId="656BC00D" w14:textId="7954CEDE" w:rsidR="006E7D67" w:rsidRPr="00364A4E" w:rsidRDefault="006E7D67" w:rsidP="005E67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4A4E">
                        <w:rPr>
                          <w:rFonts w:hint="cs"/>
                          <w:sz w:val="20"/>
                          <w:szCs w:val="20"/>
                          <w:rtl/>
                        </w:rPr>
                        <w:t>مبتد</w:t>
                      </w:r>
                      <w:r w:rsidR="00B117DB">
                        <w:rPr>
                          <w:rFonts w:hint="cs"/>
                          <w:sz w:val="20"/>
                          <w:szCs w:val="20"/>
                          <w:rtl/>
                        </w:rPr>
                        <w:t>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ED7D31" w:themeColor="accent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2D9D2" wp14:editId="176F8F0C">
                <wp:simplePos x="0" y="0"/>
                <wp:positionH relativeFrom="column">
                  <wp:posOffset>3311525</wp:posOffset>
                </wp:positionH>
                <wp:positionV relativeFrom="paragraph">
                  <wp:posOffset>3175</wp:posOffset>
                </wp:positionV>
                <wp:extent cx="69850" cy="125095"/>
                <wp:effectExtent l="0" t="0" r="63500" b="65405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125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08B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" o:spid="_x0000_s1026" type="#_x0000_t32" style="position:absolute;left:0;text-align:left;margin-left:260.75pt;margin-top:.25pt;width:5.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ED7D31" w:themeColor="accent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A4E19" wp14:editId="783AB143">
                <wp:simplePos x="0" y="0"/>
                <wp:positionH relativeFrom="column">
                  <wp:posOffset>1847707</wp:posOffset>
                </wp:positionH>
                <wp:positionV relativeFrom="paragraph">
                  <wp:posOffset>152931</wp:posOffset>
                </wp:positionV>
                <wp:extent cx="452534" cy="247261"/>
                <wp:effectExtent l="0" t="0" r="24130" b="1968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34" cy="24726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BF311" w14:textId="583D46D2" w:rsidR="006E7D67" w:rsidRPr="00364A4E" w:rsidRDefault="006E7D67" w:rsidP="00D968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4A4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خبر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A4E19" id="مستطيل 7" o:spid="_x0000_s1028" style="position:absolute;left:0;text-align:left;margin-left:145.5pt;margin-top:12.05pt;width:35.65pt;height:1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" fillcolor="#92d050" strokecolor="#1f3763 [1604]" strokeweight="1pt">
                <v:textbox>
                  <w:txbxContent>
                    <w:p w14:paraId="6C4BF311" w14:textId="583D46D2" w:rsidR="006E7D67" w:rsidRPr="00364A4E" w:rsidRDefault="006E7D67" w:rsidP="00D968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4A4E">
                        <w:rPr>
                          <w:rFonts w:hint="cs"/>
                          <w:sz w:val="20"/>
                          <w:szCs w:val="20"/>
                          <w:rtl/>
                        </w:rPr>
                        <w:t>خبر</w:t>
                      </w:r>
                    </w:p>
                  </w:txbxContent>
                </v:textbox>
              </v:rect>
            </w:pict>
          </mc:Fallback>
        </mc:AlternateContent>
      </w:r>
      <w:r w:rsidR="005E6767">
        <w:rPr>
          <w:noProof/>
          <w:color w:val="ED7D31" w:themeColor="accent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EAA4E" wp14:editId="4E78A1A8">
                <wp:simplePos x="0" y="0"/>
                <wp:positionH relativeFrom="column">
                  <wp:posOffset>2229446</wp:posOffset>
                </wp:positionH>
                <wp:positionV relativeFrom="paragraph">
                  <wp:posOffset>8423</wp:posOffset>
                </wp:positionV>
                <wp:extent cx="69915" cy="121065"/>
                <wp:effectExtent l="38100" t="0" r="25400" b="5080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915" cy="121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51864" id="رابط كسهم مستقيم 3" o:spid="_x0000_s1026" type="#_x0000_t32" style="position:absolute;left:0;text-align:left;margin-left:175.55pt;margin-top:.65pt;width:5.5pt;height:9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</w:p>
    <w:p w14:paraId="22B2BED1" w14:textId="545D85F0" w:rsidR="00E774E3" w:rsidRPr="00A83BF6" w:rsidRDefault="00C47ADA">
      <w:pPr>
        <w:rPr>
          <w:color w:val="ED7D31" w:themeColor="accent2"/>
          <w:sz w:val="28"/>
          <w:szCs w:val="28"/>
          <w:rtl/>
        </w:rPr>
      </w:pPr>
      <w:r>
        <w:rPr>
          <w:noProof/>
          <w:color w:val="ED7D31" w:themeColor="accent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958909" wp14:editId="6DDBD9A2">
                <wp:simplePos x="0" y="0"/>
                <wp:positionH relativeFrom="column">
                  <wp:posOffset>2080727</wp:posOffset>
                </wp:positionH>
                <wp:positionV relativeFrom="paragraph">
                  <wp:posOffset>87371</wp:posOffset>
                </wp:positionV>
                <wp:extent cx="1469390" cy="270588"/>
                <wp:effectExtent l="0" t="0" r="16510" b="1524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270588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6C32E" w14:textId="0B255C8A" w:rsidR="006E7D67" w:rsidRPr="00364A4E" w:rsidRDefault="006E7D67" w:rsidP="00D968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4A4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تدخل على الجملة الاسمية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58909" id="مستطيل مستدير الزوايا 8" o:spid="_x0000_s1029" style="position:absolute;left:0;text-align:left;margin-left:163.85pt;margin-top:6.9pt;width:115.7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" fillcolor="#00b0f0" strokecolor="#1f3763 [1604]" strokeweight="1pt">
                <v:stroke joinstyle="miter"/>
                <v:textbox>
                  <w:txbxContent>
                    <w:p w14:paraId="2A16C32E" w14:textId="0B255C8A" w:rsidR="006E7D67" w:rsidRPr="00364A4E" w:rsidRDefault="006E7D67" w:rsidP="00D968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4A4E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تدخل على الجملة الاسمية </w:t>
                      </w:r>
                    </w:p>
                  </w:txbxContent>
                </v:textbox>
              </v:roundrect>
            </w:pict>
          </mc:Fallback>
        </mc:AlternateContent>
      </w:r>
      <w:r w:rsidR="00364A4E"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07BD2" wp14:editId="4B3C5A73">
                <wp:simplePos x="0" y="0"/>
                <wp:positionH relativeFrom="column">
                  <wp:posOffset>3591807</wp:posOffset>
                </wp:positionH>
                <wp:positionV relativeFrom="paragraph">
                  <wp:posOffset>129125</wp:posOffset>
                </wp:positionV>
                <wp:extent cx="1156970" cy="1352939"/>
                <wp:effectExtent l="0" t="0" r="24130" b="1905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970" cy="135293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2FD5C" w14:textId="4871AAA2" w:rsidR="006E7D67" w:rsidRPr="00364A4E" w:rsidRDefault="006E7D67" w:rsidP="00364A4E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364A4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الأفعال الناسخة</w:t>
                            </w:r>
                          </w:p>
                          <w:p w14:paraId="4BABE96F" w14:textId="3C58D200" w:rsidR="006E7D67" w:rsidRDefault="006E7D67" w:rsidP="00364A4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364A4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كان و</w:t>
                            </w:r>
                            <w:r w:rsidR="00F94A4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  <w:r w:rsidRPr="00364A4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خواتها</w:t>
                            </w:r>
                          </w:p>
                          <w:p w14:paraId="656348DE" w14:textId="7B86CD3F" w:rsidR="006E7D67" w:rsidRPr="00364A4E" w:rsidRDefault="006E7D67" w:rsidP="00364A4E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364A4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ترفع </w:t>
                            </w:r>
                            <w:r w:rsidR="00F94A48" w:rsidRPr="00364A4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المبتدأ</w:t>
                            </w:r>
                            <w:r w:rsidRPr="00364A4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ويسمى اسمها وتنصب الخبر ويسمى خبرها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07BD2" id="مستطيل مستدير الزوايا 9" o:spid="_x0000_s1030" style="position:absolute;left:0;text-align:left;margin-left:282.8pt;margin-top:10.15pt;width:91.1pt;height:10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" fillcolor="#8496b0 [1951]" strokecolor="#1f3763 [1604]" strokeweight="1pt">
                <v:stroke joinstyle="miter"/>
                <v:textbox>
                  <w:txbxContent>
                    <w:p w14:paraId="6872FD5C" w14:textId="4871AAA2" w:rsidR="006E7D67" w:rsidRPr="00364A4E" w:rsidRDefault="006E7D67" w:rsidP="00364A4E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364A4E">
                        <w:rPr>
                          <w:rFonts w:hint="cs"/>
                          <w:sz w:val="20"/>
                          <w:szCs w:val="20"/>
                          <w:rtl/>
                        </w:rPr>
                        <w:t>الأفعال الناسخة</w:t>
                      </w:r>
                    </w:p>
                    <w:p w14:paraId="4BABE96F" w14:textId="3C58D200" w:rsidR="006E7D67" w:rsidRDefault="006E7D67" w:rsidP="00364A4E">
                      <w:pPr>
                        <w:jc w:val="center"/>
                        <w:rPr>
                          <w:rtl/>
                        </w:rPr>
                      </w:pPr>
                      <w:r w:rsidRPr="00364A4E">
                        <w:rPr>
                          <w:rFonts w:hint="cs"/>
                          <w:sz w:val="20"/>
                          <w:szCs w:val="20"/>
                          <w:rtl/>
                        </w:rPr>
                        <w:t>كان و</w:t>
                      </w:r>
                      <w:r w:rsidR="00F94A48">
                        <w:rPr>
                          <w:rFonts w:hint="cs"/>
                          <w:sz w:val="20"/>
                          <w:szCs w:val="20"/>
                          <w:rtl/>
                        </w:rPr>
                        <w:t>أ</w:t>
                      </w:r>
                      <w:r w:rsidRPr="00364A4E">
                        <w:rPr>
                          <w:rFonts w:hint="cs"/>
                          <w:sz w:val="20"/>
                          <w:szCs w:val="20"/>
                          <w:rtl/>
                        </w:rPr>
                        <w:t>خواتها</w:t>
                      </w:r>
                    </w:p>
                    <w:p w14:paraId="656348DE" w14:textId="7B86CD3F" w:rsidR="006E7D67" w:rsidRPr="00364A4E" w:rsidRDefault="006E7D67" w:rsidP="00364A4E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364A4E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ترفع </w:t>
                      </w:r>
                      <w:r w:rsidR="00F94A48" w:rsidRPr="00364A4E">
                        <w:rPr>
                          <w:rFonts w:hint="cs"/>
                          <w:sz w:val="20"/>
                          <w:szCs w:val="20"/>
                          <w:rtl/>
                        </w:rPr>
                        <w:t>المبتدأ</w:t>
                      </w:r>
                      <w:r w:rsidRPr="00364A4E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ويسمى اسمها وتنصب الخبر ويسمى خبرها</w:t>
                      </w:r>
                    </w:p>
                  </w:txbxContent>
                </v:textbox>
              </v:roundrect>
            </w:pict>
          </mc:Fallback>
        </mc:AlternateContent>
      </w:r>
      <w:r w:rsidR="00364A4E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E4B69" wp14:editId="328AFE9A">
                <wp:simplePos x="0" y="0"/>
                <wp:positionH relativeFrom="column">
                  <wp:posOffset>947057</wp:posOffset>
                </wp:positionH>
                <wp:positionV relativeFrom="paragraph">
                  <wp:posOffset>120027</wp:posOffset>
                </wp:positionV>
                <wp:extent cx="1109980" cy="1348273"/>
                <wp:effectExtent l="0" t="0" r="13970" b="2349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134827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A3CA8" w14:textId="5E3139E3" w:rsidR="006E7D67" w:rsidRPr="00364A4E" w:rsidRDefault="006E7D67" w:rsidP="00364A4E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364A4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ال</w:t>
                            </w:r>
                            <w:r w:rsidR="001E6B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  <w:r w:rsidRPr="00364A4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حرف الناسخة </w:t>
                            </w:r>
                          </w:p>
                          <w:p w14:paraId="40840FBD" w14:textId="19561B23" w:rsidR="006E7D67" w:rsidRPr="00364A4E" w:rsidRDefault="001E6B04" w:rsidP="00364A4E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إ</w:t>
                            </w:r>
                            <w:r w:rsidR="006E7D67" w:rsidRPr="00364A4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="004C31C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ّ</w:t>
                            </w:r>
                            <w:r w:rsidR="006E7D67" w:rsidRPr="00364A4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  <w:r w:rsidR="006E7D67" w:rsidRPr="00364A4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خواتها</w:t>
                            </w:r>
                          </w:p>
                          <w:p w14:paraId="58B683FF" w14:textId="42B12A4D" w:rsidR="006E7D67" w:rsidRPr="00364A4E" w:rsidRDefault="006E7D67" w:rsidP="00704A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4A4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تنصب </w:t>
                            </w:r>
                            <w:r w:rsidR="001E6B04" w:rsidRPr="00364A4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المبتدأ</w:t>
                            </w:r>
                            <w:r w:rsidRPr="00364A4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ويسمى اسمها و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64A4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ترفع الخبر ويسمى خبرها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E4B69" id="مستطيل مستدير الزوايا 4" o:spid="_x0000_s1031" style="position:absolute;left:0;text-align:left;margin-left:74.55pt;margin-top:9.45pt;width:87.4pt;height:10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" fillcolor="#8496b0 [1951]" strokecolor="#1f3763 [1604]" strokeweight="1pt">
                <v:stroke joinstyle="miter"/>
                <v:textbox>
                  <w:txbxContent>
                    <w:p w14:paraId="01BA3CA8" w14:textId="5E3139E3" w:rsidR="006E7D67" w:rsidRPr="00364A4E" w:rsidRDefault="006E7D67" w:rsidP="00364A4E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364A4E">
                        <w:rPr>
                          <w:rFonts w:hint="cs"/>
                          <w:sz w:val="20"/>
                          <w:szCs w:val="20"/>
                          <w:rtl/>
                        </w:rPr>
                        <w:t>ال</w:t>
                      </w:r>
                      <w:r w:rsidR="001E6B04">
                        <w:rPr>
                          <w:rFonts w:hint="cs"/>
                          <w:sz w:val="20"/>
                          <w:szCs w:val="20"/>
                          <w:rtl/>
                        </w:rPr>
                        <w:t>أ</w:t>
                      </w:r>
                      <w:r w:rsidRPr="00364A4E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حرف الناسخة </w:t>
                      </w:r>
                    </w:p>
                    <w:p w14:paraId="40840FBD" w14:textId="19561B23" w:rsidR="006E7D67" w:rsidRPr="00364A4E" w:rsidRDefault="001E6B04" w:rsidP="00364A4E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إ</w:t>
                      </w:r>
                      <w:r w:rsidR="006E7D67" w:rsidRPr="00364A4E">
                        <w:rPr>
                          <w:rFonts w:hint="cs"/>
                          <w:sz w:val="20"/>
                          <w:szCs w:val="20"/>
                          <w:rtl/>
                        </w:rPr>
                        <w:t>ن</w:t>
                      </w:r>
                      <w:r w:rsidR="004C31CD">
                        <w:rPr>
                          <w:rFonts w:hint="cs"/>
                          <w:sz w:val="20"/>
                          <w:szCs w:val="20"/>
                          <w:rtl/>
                        </w:rPr>
                        <w:t>ّ</w:t>
                      </w:r>
                      <w:r w:rsidR="006E7D67" w:rsidRPr="00364A4E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و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أ</w:t>
                      </w:r>
                      <w:r w:rsidR="006E7D67" w:rsidRPr="00364A4E">
                        <w:rPr>
                          <w:rFonts w:hint="cs"/>
                          <w:sz w:val="20"/>
                          <w:szCs w:val="20"/>
                          <w:rtl/>
                        </w:rPr>
                        <w:t>خواتها</w:t>
                      </w:r>
                    </w:p>
                    <w:p w14:paraId="58B683FF" w14:textId="42B12A4D" w:rsidR="006E7D67" w:rsidRPr="00364A4E" w:rsidRDefault="006E7D67" w:rsidP="00704A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4A4E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تنصب </w:t>
                      </w:r>
                      <w:r w:rsidR="001E6B04" w:rsidRPr="00364A4E">
                        <w:rPr>
                          <w:rFonts w:hint="cs"/>
                          <w:sz w:val="20"/>
                          <w:szCs w:val="20"/>
                          <w:rtl/>
                        </w:rPr>
                        <w:t>المبتدأ</w:t>
                      </w:r>
                      <w:r w:rsidRPr="00364A4E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ويسمى اسمها و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64A4E">
                        <w:rPr>
                          <w:rFonts w:hint="cs"/>
                          <w:sz w:val="20"/>
                          <w:szCs w:val="20"/>
                          <w:rtl/>
                        </w:rPr>
                        <w:t>ترفع الخبر ويسمى خبرها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D31608" w14:textId="50DD433D" w:rsidR="008870A9" w:rsidRPr="005E6767" w:rsidRDefault="00C47ADA" w:rsidP="005E6767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11919C" wp14:editId="052DB50C">
                <wp:simplePos x="0" y="0"/>
                <wp:positionH relativeFrom="column">
                  <wp:posOffset>3139751</wp:posOffset>
                </wp:positionH>
                <wp:positionV relativeFrom="paragraph">
                  <wp:posOffset>3356</wp:posOffset>
                </wp:positionV>
                <wp:extent cx="69189" cy="97790"/>
                <wp:effectExtent l="19050" t="0" r="45720" b="35560"/>
                <wp:wrapNone/>
                <wp:docPr id="22" name="سهم للأسف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" cy="977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2AE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 للأسفل 22" o:spid="_x0000_s1026" type="#_x0000_t67" style="position:absolute;left:0;text-align:left;margin-left:247.2pt;margin-top:.25pt;width:5.45pt;height: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" adj="13959" fillcolor="#4472c4 [3204]" strokecolor="#1f3763 [1604]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F6861A" wp14:editId="33454389">
                <wp:simplePos x="0" y="0"/>
                <wp:positionH relativeFrom="margin">
                  <wp:posOffset>2421294</wp:posOffset>
                </wp:positionH>
                <wp:positionV relativeFrom="paragraph">
                  <wp:posOffset>3356</wp:posOffset>
                </wp:positionV>
                <wp:extent cx="78325" cy="102637"/>
                <wp:effectExtent l="19050" t="0" r="36195" b="31115"/>
                <wp:wrapNone/>
                <wp:docPr id="23" name="سهم ل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25" cy="1026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DDBB7" id="سهم للأسفل 23" o:spid="_x0000_s1026" type="#_x0000_t67" style="position:absolute;left:0;text-align:left;margin-left:190.65pt;margin-top:.25pt;width:6.15pt;height:8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" adj="13358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  <w:color w:val="ED7D31" w:themeColor="accent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33257D" wp14:editId="45912172">
                <wp:simplePos x="0" y="0"/>
                <wp:positionH relativeFrom="column">
                  <wp:posOffset>2878494</wp:posOffset>
                </wp:positionH>
                <wp:positionV relativeFrom="paragraph">
                  <wp:posOffset>82667</wp:posOffset>
                </wp:positionV>
                <wp:extent cx="559435" cy="241961"/>
                <wp:effectExtent l="0" t="0" r="12065" b="24765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241961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A8E3D" w14:textId="4872DA49" w:rsidR="00C47ADA" w:rsidRPr="00C47ADA" w:rsidRDefault="00C47ADA" w:rsidP="00C47AD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7ADA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</w:t>
                            </w:r>
                            <w:r w:rsidR="00B117D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أ</w:t>
                            </w:r>
                            <w:r w:rsidRPr="00C47ADA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فعال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3257D" id="مستطيل مستدير الزوايا 20" o:spid="_x0000_s1032" style="position:absolute;left:0;text-align:left;margin-left:226.65pt;margin-top:6.5pt;width:44.05pt;height:1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" fillcolor="#00b0f0" strokecolor="#1f3763 [1604]" strokeweight="1pt">
                <v:stroke joinstyle="miter"/>
                <v:textbox>
                  <w:txbxContent>
                    <w:p w14:paraId="47EA8E3D" w14:textId="4872DA49" w:rsidR="00C47ADA" w:rsidRPr="00C47ADA" w:rsidRDefault="00C47ADA" w:rsidP="00C47AD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7ADA">
                        <w:rPr>
                          <w:rFonts w:hint="cs"/>
                          <w:sz w:val="16"/>
                          <w:szCs w:val="16"/>
                          <w:rtl/>
                        </w:rPr>
                        <w:t>ال</w:t>
                      </w:r>
                      <w:r w:rsidR="00B117DB">
                        <w:rPr>
                          <w:rFonts w:hint="cs"/>
                          <w:sz w:val="16"/>
                          <w:szCs w:val="16"/>
                          <w:rtl/>
                        </w:rPr>
                        <w:t>أ</w:t>
                      </w:r>
                      <w:r w:rsidRPr="00C47ADA">
                        <w:rPr>
                          <w:rFonts w:hint="cs"/>
                          <w:sz w:val="16"/>
                          <w:szCs w:val="16"/>
                          <w:rtl/>
                        </w:rPr>
                        <w:t>فعال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ED7D31" w:themeColor="accent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5A0EC7" wp14:editId="792D0DBD">
                <wp:simplePos x="0" y="0"/>
                <wp:positionH relativeFrom="column">
                  <wp:posOffset>2183363</wp:posOffset>
                </wp:positionH>
                <wp:positionV relativeFrom="paragraph">
                  <wp:posOffset>82667</wp:posOffset>
                </wp:positionV>
                <wp:extent cx="572770" cy="233071"/>
                <wp:effectExtent l="0" t="0" r="17780" b="14605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233071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A4E43" w14:textId="34EA93E5" w:rsidR="00C47ADA" w:rsidRPr="00C47ADA" w:rsidRDefault="00C47ADA" w:rsidP="00C47AD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</w:t>
                            </w:r>
                            <w:r w:rsidR="00B117D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أ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حرف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A0EC7" id="مستطيل مستدير الزوايا 21" o:spid="_x0000_s1033" style="position:absolute;left:0;text-align:left;margin-left:171.9pt;margin-top:6.5pt;width:45.1pt;height:1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" fillcolor="#00b0f0" strokecolor="#1f3763 [1604]" strokeweight="1pt">
                <v:stroke joinstyle="miter"/>
                <v:textbox>
                  <w:txbxContent>
                    <w:p w14:paraId="281A4E43" w14:textId="34EA93E5" w:rsidR="00C47ADA" w:rsidRPr="00C47ADA" w:rsidRDefault="00C47ADA" w:rsidP="00C47AD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ال</w:t>
                      </w:r>
                      <w:r w:rsidR="00B117DB">
                        <w:rPr>
                          <w:rFonts w:hint="cs"/>
                          <w:sz w:val="16"/>
                          <w:szCs w:val="16"/>
                          <w:rtl/>
                        </w:rPr>
                        <w:t>أ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حرف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BAE6B0" w14:textId="00F885FD" w:rsidR="00ED0B13" w:rsidRDefault="00CD1446">
      <w:pPr>
        <w:rPr>
          <w:color w:val="ED7D31" w:themeColor="accent2"/>
          <w:sz w:val="28"/>
          <w:szCs w:val="28"/>
          <w:rtl/>
        </w:rPr>
      </w:pPr>
      <w:r>
        <w:rPr>
          <w:rFonts w:hint="cs"/>
          <w:color w:val="ED7D31" w:themeColor="accent2"/>
          <w:sz w:val="28"/>
          <w:szCs w:val="28"/>
          <w:rtl/>
        </w:rPr>
        <w:t xml:space="preserve"> </w:t>
      </w:r>
      <w:r w:rsidR="006E7D67"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87CB56" wp14:editId="60A9647E">
                <wp:simplePos x="0" y="0"/>
                <wp:positionH relativeFrom="column">
                  <wp:posOffset>2253343</wp:posOffset>
                </wp:positionH>
                <wp:positionV relativeFrom="paragraph">
                  <wp:posOffset>59638</wp:posOffset>
                </wp:positionV>
                <wp:extent cx="409523" cy="1394512"/>
                <wp:effectExtent l="0" t="0" r="10160" b="1524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23" cy="139451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62345" w14:textId="2F924B8D" w:rsidR="006E7D67" w:rsidRPr="001F0224" w:rsidRDefault="007E71A6" w:rsidP="00A34D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F0224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إ</w:t>
                            </w:r>
                            <w:r w:rsidR="006E7D67" w:rsidRPr="001F0224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ن</w:t>
                            </w:r>
                            <w:r w:rsidRPr="001F0224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ّ</w:t>
                            </w:r>
                            <w:r w:rsidR="006E7D67" w:rsidRPr="001F0224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1F0224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أ</w:t>
                            </w:r>
                            <w:r w:rsidR="006E7D67" w:rsidRPr="001F0224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ن</w:t>
                            </w:r>
                            <w:r w:rsidR="001E6B04" w:rsidRPr="001F0224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ّ</w:t>
                            </w:r>
                            <w:r w:rsidR="006E7D67" w:rsidRPr="001F0224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  لكن</w:t>
                            </w:r>
                            <w:r w:rsidR="001E6B04" w:rsidRPr="001F0224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ّ</w:t>
                            </w:r>
                            <w:r w:rsidR="006E7D67" w:rsidRPr="001F0224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كان ليت  لعل</w:t>
                            </w:r>
                            <w:r w:rsidR="006E7D67" w:rsidRPr="001F0224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 w:rsidR="006E7D67" w:rsidRPr="001F0224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7CB56" id="مستطيل 14" o:spid="_x0000_s1034" style="position:absolute;left:0;text-align:left;margin-left:177.45pt;margin-top:4.7pt;width:32.25pt;height:10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" fillcolor="#ffc000" strokecolor="#1f3763 [1604]" strokeweight="1pt">
                <v:textbox>
                  <w:txbxContent>
                    <w:p w14:paraId="47862345" w14:textId="2F924B8D" w:rsidR="006E7D67" w:rsidRPr="001F0224" w:rsidRDefault="007E71A6" w:rsidP="00A34D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F0224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إ</w:t>
                      </w:r>
                      <w:r w:rsidR="006E7D67" w:rsidRPr="001F0224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ن</w:t>
                      </w:r>
                      <w:r w:rsidRPr="001F0224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ّ</w:t>
                      </w:r>
                      <w:r w:rsidR="006E7D67" w:rsidRPr="001F0224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1F0224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أ</w:t>
                      </w:r>
                      <w:r w:rsidR="006E7D67" w:rsidRPr="001F0224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ن</w:t>
                      </w:r>
                      <w:r w:rsidR="001E6B04" w:rsidRPr="001F0224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ّ</w:t>
                      </w:r>
                      <w:r w:rsidR="006E7D67" w:rsidRPr="001F0224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  لكن</w:t>
                      </w:r>
                      <w:r w:rsidR="001E6B04" w:rsidRPr="001F0224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ّ</w:t>
                      </w:r>
                      <w:r w:rsidR="006E7D67" w:rsidRPr="001F0224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كان ليت  لعل</w:t>
                      </w:r>
                      <w:r w:rsidR="006E7D67" w:rsidRPr="001F0224">
                        <w:rPr>
                          <w:rFonts w:hint="cs"/>
                          <w:color w:val="000000" w:themeColor="text1"/>
                          <w:rtl/>
                        </w:rPr>
                        <w:t xml:space="preserve">  </w:t>
                      </w:r>
                      <w:r w:rsidR="006E7D67" w:rsidRPr="001F0224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لا</w:t>
                      </w:r>
                    </w:p>
                  </w:txbxContent>
                </v:textbox>
              </v:rect>
            </w:pict>
          </mc:Fallback>
        </mc:AlternateContent>
      </w:r>
      <w:r w:rsidR="006E7D67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B306CD" wp14:editId="1E4E7E88">
                <wp:simplePos x="0" y="0"/>
                <wp:positionH relativeFrom="column">
                  <wp:posOffset>2938586</wp:posOffset>
                </wp:positionH>
                <wp:positionV relativeFrom="paragraph">
                  <wp:posOffset>68398</wp:posOffset>
                </wp:positionV>
                <wp:extent cx="457200" cy="1366520"/>
                <wp:effectExtent l="0" t="0" r="19050" b="2413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665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31830" w14:textId="4BC2B42E" w:rsidR="006E7D67" w:rsidRPr="000A705F" w:rsidRDefault="006E7D67" w:rsidP="00A34D6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705F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كان </w:t>
                            </w:r>
                            <w:r w:rsidR="00F94A48" w:rsidRPr="000A705F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أ</w:t>
                            </w:r>
                            <w:r w:rsidRPr="000A705F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صبح </w:t>
                            </w:r>
                            <w:r w:rsidR="007E71A6" w:rsidRPr="000A705F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أ</w:t>
                            </w:r>
                            <w:r w:rsidRPr="000A705F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ضحى </w:t>
                            </w:r>
                            <w:r w:rsidR="007E71A6" w:rsidRPr="000A705F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أ</w:t>
                            </w:r>
                            <w:r w:rsidRPr="000A705F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مسى ظل  بات مازال</w:t>
                            </w:r>
                            <w:r w:rsidRPr="000A705F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0A705F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مادام صار ليس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306CD" id="مستطيل 13" o:spid="_x0000_s1035" style="position:absolute;left:0;text-align:left;margin-left:231.4pt;margin-top:5.4pt;width:36pt;height:10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" fillcolor="#ffc000" strokecolor="#1f3763 [1604]" strokeweight="1pt">
                <v:textbox>
                  <w:txbxContent>
                    <w:p w14:paraId="7EE31830" w14:textId="4BC2B42E" w:rsidR="006E7D67" w:rsidRPr="000A705F" w:rsidRDefault="006E7D67" w:rsidP="00A34D61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A705F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كان </w:t>
                      </w:r>
                      <w:r w:rsidR="00F94A48" w:rsidRPr="000A705F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أ</w:t>
                      </w:r>
                      <w:r w:rsidRPr="000A705F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صبح </w:t>
                      </w:r>
                      <w:r w:rsidR="007E71A6" w:rsidRPr="000A705F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أ</w:t>
                      </w:r>
                      <w:r w:rsidRPr="000A705F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ضحى </w:t>
                      </w:r>
                      <w:r w:rsidR="007E71A6" w:rsidRPr="000A705F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أ</w:t>
                      </w:r>
                      <w:r w:rsidRPr="000A705F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مسى ظل  بات مازال</w:t>
                      </w:r>
                      <w:r w:rsidRPr="000A705F">
                        <w:rPr>
                          <w:rFonts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0A705F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مادام صار ليس</w:t>
                      </w:r>
                    </w:p>
                  </w:txbxContent>
                </v:textbox>
              </v:rect>
            </w:pict>
          </mc:Fallback>
        </mc:AlternateContent>
      </w:r>
      <w:r w:rsidR="006E7D67">
        <w:rPr>
          <w:rFonts w:hint="cs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8637A1" wp14:editId="19CCB26F">
                <wp:simplePos x="0" y="0"/>
                <wp:positionH relativeFrom="column">
                  <wp:posOffset>1039715</wp:posOffset>
                </wp:positionH>
                <wp:positionV relativeFrom="paragraph">
                  <wp:posOffset>904680</wp:posOffset>
                </wp:positionV>
                <wp:extent cx="923730" cy="321906"/>
                <wp:effectExtent l="0" t="0" r="10160" b="2159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730" cy="321906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64D50" w14:textId="2B76E7A6" w:rsidR="006E7D67" w:rsidRDefault="006E7D67" w:rsidP="006E7D6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علامة النصب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637A1" id="مستطيل مستدير الزوايا 18" o:spid="_x0000_s1036" style="position:absolute;left:0;text-align:left;margin-left:81.85pt;margin-top:71.25pt;width:72.75pt;height:2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" fillcolor="#92d050" strokecolor="#1f3763 [1604]" strokeweight="1pt">
                <v:stroke joinstyle="miter"/>
                <v:textbox>
                  <w:txbxContent>
                    <w:p w14:paraId="36B64D50" w14:textId="2B76E7A6" w:rsidR="006E7D67" w:rsidRDefault="006E7D67" w:rsidP="006E7D67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علامة النصب</w:t>
                      </w:r>
                    </w:p>
                  </w:txbxContent>
                </v:textbox>
              </v:roundrect>
            </w:pict>
          </mc:Fallback>
        </mc:AlternateContent>
      </w:r>
      <w:r w:rsidR="006E7D67">
        <w:rPr>
          <w:rFonts w:hint="cs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92675B" wp14:editId="22C9232D">
                <wp:simplePos x="0" y="0"/>
                <wp:positionH relativeFrom="column">
                  <wp:posOffset>1068355</wp:posOffset>
                </wp:positionH>
                <wp:positionV relativeFrom="paragraph">
                  <wp:posOffset>1249291</wp:posOffset>
                </wp:positionV>
                <wp:extent cx="839055" cy="536510"/>
                <wp:effectExtent l="0" t="0" r="18415" b="16510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055" cy="53651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1EE6D" w14:textId="56BF938C" w:rsidR="006E7D67" w:rsidRPr="006E7D67" w:rsidRDefault="006E7D67" w:rsidP="006E7D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E7D6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الفتحة للمفرد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E7D6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الياء للمثنى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6E7D6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الياء للجمع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2675B" id="مستطيل مستدير الزوايا 19" o:spid="_x0000_s1037" style="position:absolute;left:0;text-align:left;margin-left:84.1pt;margin-top:98.35pt;width:66.05pt;height:4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" fillcolor="#00b0f0" strokecolor="#1f3763 [1604]" strokeweight="1pt">
                <v:stroke joinstyle="miter"/>
                <v:textbox>
                  <w:txbxContent>
                    <w:p w14:paraId="5941EE6D" w14:textId="56BF938C" w:rsidR="006E7D67" w:rsidRPr="006E7D67" w:rsidRDefault="006E7D67" w:rsidP="006E7D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E7D67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الفتحة </w:t>
                      </w:r>
                      <w:proofErr w:type="gramStart"/>
                      <w:r w:rsidRPr="006E7D67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للمفرد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E7D67">
                        <w:rPr>
                          <w:rFonts w:hint="cs"/>
                          <w:sz w:val="16"/>
                          <w:szCs w:val="16"/>
                          <w:rtl/>
                        </w:rPr>
                        <w:t>الياء</w:t>
                      </w:r>
                      <w:proofErr w:type="gramEnd"/>
                      <w:r w:rsidRPr="006E7D67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للمثنى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6E7D67">
                        <w:rPr>
                          <w:rFonts w:hint="cs"/>
                          <w:sz w:val="16"/>
                          <w:szCs w:val="16"/>
                          <w:rtl/>
                        </w:rPr>
                        <w:t>اليا</w:t>
                      </w:r>
                      <w:bookmarkStart w:id="1" w:name="_GoBack"/>
                      <w:r w:rsidRPr="006E7D67">
                        <w:rPr>
                          <w:rFonts w:hint="cs"/>
                          <w:sz w:val="16"/>
                          <w:szCs w:val="16"/>
                          <w:rtl/>
                        </w:rPr>
                        <w:t>ء للجمع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DA4BC9">
        <w:rPr>
          <w:rFonts w:hint="cs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455506" wp14:editId="55F4F362">
                <wp:simplePos x="0" y="0"/>
                <wp:positionH relativeFrom="column">
                  <wp:posOffset>3755571</wp:posOffset>
                </wp:positionH>
                <wp:positionV relativeFrom="paragraph">
                  <wp:posOffset>1244626</wp:posOffset>
                </wp:positionV>
                <wp:extent cx="843669" cy="536510"/>
                <wp:effectExtent l="0" t="0" r="13970" b="1651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69" cy="53651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A31B5" w14:textId="70AABA63" w:rsidR="006E7D67" w:rsidRPr="00DA4BC9" w:rsidRDefault="006E7D67" w:rsidP="00DA4B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4BC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الضمة للمفرد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</w:t>
                            </w:r>
                            <w:r w:rsidR="00AE2466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أ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لف </w:t>
                            </w:r>
                            <w:r w:rsidRPr="00DA4BC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للمثنى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DA4BC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الواو للجمع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55506" id="مستطيل مستدير الزوايا 17" o:spid="_x0000_s1038" style="position:absolute;left:0;text-align:left;margin-left:295.7pt;margin-top:98pt;width:66.45pt;height:4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" fillcolor="#00b0f0" strokecolor="#1f3763 [1604]" strokeweight="1pt">
                <v:stroke joinstyle="miter"/>
                <v:textbox>
                  <w:txbxContent>
                    <w:p w14:paraId="767A31B5" w14:textId="70AABA63" w:rsidR="006E7D67" w:rsidRPr="00DA4BC9" w:rsidRDefault="006E7D67" w:rsidP="00DA4B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A4BC9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الضمة للمفرد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ال</w:t>
                      </w:r>
                      <w:r w:rsidR="00AE2466">
                        <w:rPr>
                          <w:rFonts w:hint="cs"/>
                          <w:sz w:val="16"/>
                          <w:szCs w:val="16"/>
                          <w:rtl/>
                        </w:rPr>
                        <w:t>أ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لف </w:t>
                      </w:r>
                      <w:r w:rsidRPr="00DA4BC9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للمثنى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DA4BC9">
                        <w:rPr>
                          <w:rFonts w:hint="cs"/>
                          <w:sz w:val="16"/>
                          <w:szCs w:val="16"/>
                          <w:rtl/>
                        </w:rPr>
                        <w:t>الواو للجمع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A4BC9">
        <w:rPr>
          <w:rFonts w:hint="cs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12245" wp14:editId="6E49A1AF">
                <wp:simplePos x="0" y="0"/>
                <wp:positionH relativeFrom="column">
                  <wp:posOffset>3717964</wp:posOffset>
                </wp:positionH>
                <wp:positionV relativeFrom="paragraph">
                  <wp:posOffset>912871</wp:posOffset>
                </wp:positionV>
                <wp:extent cx="886408" cy="312576"/>
                <wp:effectExtent l="0" t="0" r="28575" b="1143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08" cy="312576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79460" w14:textId="22B225C8" w:rsidR="006E7D67" w:rsidRDefault="006E7D67" w:rsidP="00DA4BC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علامة الرفع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12245" id="مستطيل مستدير الزوايا 16" o:spid="_x0000_s1039" style="position:absolute;left:0;text-align:left;margin-left:292.75pt;margin-top:71.9pt;width:69.8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" fillcolor="#92d050" strokecolor="#1f3763 [1604]" strokeweight="1pt">
                <v:stroke joinstyle="miter"/>
                <v:textbox>
                  <w:txbxContent>
                    <w:p w14:paraId="30B79460" w14:textId="22B225C8" w:rsidR="006E7D67" w:rsidRDefault="006E7D67" w:rsidP="00DA4BC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علامة الرفع</w:t>
                      </w:r>
                    </w:p>
                  </w:txbxContent>
                </v:textbox>
              </v:roundrect>
            </w:pict>
          </mc:Fallback>
        </mc:AlternateContent>
      </w:r>
      <w:r w:rsidR="00403D51">
        <w:rPr>
          <w:rFonts w:hint="cs"/>
          <w:color w:val="ED7D31" w:themeColor="accent2"/>
          <w:sz w:val="28"/>
          <w:szCs w:val="28"/>
        </w:rPr>
        <w:t xml:space="preserve">     </w:t>
      </w:r>
    </w:p>
    <w:p w14:paraId="5938DF8D" w14:textId="75E4F73E" w:rsidR="00403D51" w:rsidRDefault="00403D51">
      <w:pPr>
        <w:rPr>
          <w:color w:val="ED7D31" w:themeColor="accent2"/>
          <w:sz w:val="28"/>
          <w:szCs w:val="28"/>
          <w:rtl/>
        </w:rPr>
      </w:pPr>
    </w:p>
    <w:p w14:paraId="13DC42D5" w14:textId="64237874" w:rsidR="00403D51" w:rsidRDefault="00403D51">
      <w:pPr>
        <w:rPr>
          <w:color w:val="ED7D31" w:themeColor="accent2"/>
          <w:sz w:val="28"/>
          <w:szCs w:val="28"/>
          <w:rtl/>
        </w:rPr>
      </w:pPr>
    </w:p>
    <w:p w14:paraId="3FD0EA9C" w14:textId="4CC52ECC" w:rsidR="009609EA" w:rsidRDefault="009609EA">
      <w:pPr>
        <w:rPr>
          <w:color w:val="ED7D31" w:themeColor="accent2"/>
          <w:sz w:val="28"/>
          <w:szCs w:val="28"/>
          <w:rtl/>
        </w:rPr>
      </w:pPr>
    </w:p>
    <w:p w14:paraId="10649005" w14:textId="05827BD6" w:rsidR="00A245D6" w:rsidRDefault="00F40C0A" w:rsidP="00197F24">
      <w:pPr>
        <w:rPr>
          <w:color w:val="FF0000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>أمثلة معربة:</w:t>
      </w:r>
    </w:p>
    <w:p w14:paraId="79D5824D" w14:textId="012071F7" w:rsidR="00F40C0A" w:rsidRPr="002702BD" w:rsidRDefault="00F40C0A" w:rsidP="00197F24">
      <w:pPr>
        <w:rPr>
          <w:color w:val="00B0F0"/>
          <w:sz w:val="28"/>
          <w:szCs w:val="28"/>
          <w:rtl/>
        </w:rPr>
      </w:pPr>
      <w:r w:rsidRPr="002702BD">
        <w:rPr>
          <w:rFonts w:hint="cs"/>
          <w:color w:val="00B0F0"/>
          <w:sz w:val="28"/>
          <w:szCs w:val="28"/>
          <w:rtl/>
        </w:rPr>
        <w:t>إن الزحامَ شديدً</w:t>
      </w:r>
    </w:p>
    <w:p w14:paraId="54C0CBB3" w14:textId="1397ACD5" w:rsidR="00F40C0A" w:rsidRDefault="00F81B22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إنّ: حرف ناسخ</w:t>
      </w:r>
    </w:p>
    <w:p w14:paraId="3CCE11CA" w14:textId="0886DFF7" w:rsidR="00F81B22" w:rsidRDefault="00F81B22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الزحامَ: اسم إن منصوب وعلامة نصبه الفتحة الظاهرة</w:t>
      </w:r>
    </w:p>
    <w:p w14:paraId="394AC6F2" w14:textId="0C177BB3" w:rsidR="00F81B22" w:rsidRDefault="00F81B22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شديد</w:t>
      </w:r>
      <w:r w:rsidR="00F44C5C">
        <w:rPr>
          <w:rFonts w:hint="cs"/>
          <w:color w:val="000000" w:themeColor="text1"/>
          <w:sz w:val="28"/>
          <w:szCs w:val="28"/>
          <w:rtl/>
        </w:rPr>
        <w:t>ٌ: خبر إن مرفوع وعلامة رفعه الضمة</w:t>
      </w:r>
      <w:r w:rsidR="00C74335">
        <w:rPr>
          <w:rFonts w:hint="cs"/>
          <w:color w:val="000000" w:themeColor="text1"/>
          <w:sz w:val="28"/>
          <w:szCs w:val="28"/>
          <w:rtl/>
        </w:rPr>
        <w:t xml:space="preserve"> الظاهرة</w:t>
      </w:r>
    </w:p>
    <w:p w14:paraId="0935D242" w14:textId="433750F7" w:rsidR="00F44C5C" w:rsidRPr="002702BD" w:rsidRDefault="00F44C5C" w:rsidP="00197F24">
      <w:pPr>
        <w:rPr>
          <w:color w:val="00B0F0"/>
          <w:sz w:val="28"/>
          <w:szCs w:val="28"/>
          <w:rtl/>
        </w:rPr>
      </w:pPr>
      <w:r w:rsidRPr="002702BD">
        <w:rPr>
          <w:rFonts w:hint="cs"/>
          <w:color w:val="00B0F0"/>
          <w:sz w:val="28"/>
          <w:szCs w:val="28"/>
          <w:rtl/>
        </w:rPr>
        <w:t xml:space="preserve">كان </w:t>
      </w:r>
      <w:r w:rsidR="00EC59B3" w:rsidRPr="002702BD">
        <w:rPr>
          <w:rFonts w:hint="cs"/>
          <w:color w:val="00B0F0"/>
          <w:sz w:val="28"/>
          <w:szCs w:val="28"/>
          <w:rtl/>
        </w:rPr>
        <w:t>الطقسُ حاراً</w:t>
      </w:r>
    </w:p>
    <w:p w14:paraId="3C29DD63" w14:textId="0195D5D1" w:rsidR="00EC59B3" w:rsidRDefault="00EC59B3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كان: فعل ناسخ</w:t>
      </w:r>
    </w:p>
    <w:p w14:paraId="6C3862A7" w14:textId="7BF12684" w:rsidR="00EC59B3" w:rsidRDefault="00EC59B3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الطقس</w:t>
      </w:r>
      <w:r w:rsidR="00C74335">
        <w:rPr>
          <w:rFonts w:hint="cs"/>
          <w:color w:val="000000" w:themeColor="text1"/>
          <w:sz w:val="28"/>
          <w:szCs w:val="28"/>
          <w:rtl/>
        </w:rPr>
        <w:t>ً: اسم كان مرفوع وعلامة رفعه الضمة الظاهرة</w:t>
      </w:r>
    </w:p>
    <w:p w14:paraId="6D5F8166" w14:textId="7073BE7B" w:rsidR="00C74335" w:rsidRPr="00EC59B3" w:rsidRDefault="00C74335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حارا</w:t>
      </w:r>
      <w:r w:rsidR="002702BD">
        <w:rPr>
          <w:rFonts w:hint="cs"/>
          <w:color w:val="000000" w:themeColor="text1"/>
          <w:sz w:val="28"/>
          <w:szCs w:val="28"/>
          <w:rtl/>
        </w:rPr>
        <w:t>ً: خبر كان منصوب وعلامة نصبه الفتحة الظاهرة</w:t>
      </w:r>
    </w:p>
    <w:p w14:paraId="1AC514BE" w14:textId="697D8BAE" w:rsidR="009609EA" w:rsidRPr="00C15879" w:rsidRDefault="009609EA" w:rsidP="00197F24">
      <w:pPr>
        <w:rPr>
          <w:color w:val="FF0000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>الاستيعاب والفهم:</w:t>
      </w:r>
    </w:p>
    <w:p w14:paraId="15B96D0E" w14:textId="77777777" w:rsidR="009609EA" w:rsidRPr="001465B7" w:rsidRDefault="009609EA" w:rsidP="00197F24">
      <w:pPr>
        <w:rPr>
          <w:color w:val="0070C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١</w:t>
      </w:r>
      <w:r w:rsidRPr="00830887">
        <w:rPr>
          <w:rFonts w:hint="cs"/>
          <w:color w:val="538135" w:themeColor="accent6" w:themeShade="BF"/>
          <w:sz w:val="28"/>
          <w:szCs w:val="28"/>
          <w:rtl/>
        </w:rPr>
        <w:t>-</w:t>
      </w:r>
      <w:r w:rsidRPr="001465B7">
        <w:rPr>
          <w:rFonts w:hint="cs"/>
          <w:color w:val="0070C0"/>
          <w:sz w:val="28"/>
          <w:szCs w:val="28"/>
          <w:rtl/>
        </w:rPr>
        <w:t>تتكون الجملة الاسمية من:</w:t>
      </w:r>
    </w:p>
    <w:p w14:paraId="05997620" w14:textId="77777777" w:rsidR="009609EA" w:rsidRDefault="009609E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-مبتدأ منصوب وخبر مرفوع</w:t>
      </w:r>
    </w:p>
    <w:p w14:paraId="6B555A67" w14:textId="77777777" w:rsidR="009609EA" w:rsidRPr="00700205" w:rsidRDefault="009609EA" w:rsidP="00197F24">
      <w:pPr>
        <w:rPr>
          <w:color w:val="7030A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-</w:t>
      </w:r>
      <w:r w:rsidRPr="00700205">
        <w:rPr>
          <w:rFonts w:hint="cs"/>
          <w:color w:val="7030A0"/>
          <w:sz w:val="28"/>
          <w:szCs w:val="28"/>
          <w:rtl/>
        </w:rPr>
        <w:t>مبتدأ مرفوع وخبر مرفوع</w:t>
      </w:r>
    </w:p>
    <w:p w14:paraId="447A04C6" w14:textId="77777777" w:rsidR="009609EA" w:rsidRDefault="009609E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-مبتدأ مرفوع وخبر منصوب</w:t>
      </w:r>
    </w:p>
    <w:p w14:paraId="1815F460" w14:textId="77777777" w:rsidR="009609EA" w:rsidRPr="001465B7" w:rsidRDefault="009609EA" w:rsidP="00197F24">
      <w:pPr>
        <w:rPr>
          <w:color w:val="0070C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٢</w:t>
      </w:r>
      <w:r w:rsidRPr="00830887">
        <w:rPr>
          <w:rFonts w:hint="cs"/>
          <w:color w:val="538135" w:themeColor="accent6" w:themeShade="BF"/>
          <w:sz w:val="28"/>
          <w:szCs w:val="28"/>
          <w:rtl/>
        </w:rPr>
        <w:t>-</w:t>
      </w:r>
      <w:r w:rsidRPr="001465B7">
        <w:rPr>
          <w:rFonts w:hint="cs"/>
          <w:color w:val="0070C0"/>
          <w:sz w:val="28"/>
          <w:szCs w:val="28"/>
          <w:rtl/>
        </w:rPr>
        <w:t>تدخل الأفعال الناسخة على الجملة الاسمية ف:</w:t>
      </w:r>
    </w:p>
    <w:p w14:paraId="1D4CD58D" w14:textId="77777777" w:rsidR="009609EA" w:rsidRPr="00700205" w:rsidRDefault="009609EA" w:rsidP="00197F24">
      <w:pPr>
        <w:rPr>
          <w:color w:val="7030A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-</w:t>
      </w:r>
      <w:r w:rsidRPr="00700205">
        <w:rPr>
          <w:rFonts w:hint="cs"/>
          <w:color w:val="7030A0"/>
          <w:sz w:val="28"/>
          <w:szCs w:val="28"/>
          <w:rtl/>
        </w:rPr>
        <w:t>ترفع المبتدأ</w:t>
      </w:r>
    </w:p>
    <w:p w14:paraId="27A9516C" w14:textId="77777777" w:rsidR="009609EA" w:rsidRDefault="009609E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-ترفع الخبر</w:t>
      </w:r>
    </w:p>
    <w:p w14:paraId="25A575DA" w14:textId="77777777" w:rsidR="009609EA" w:rsidRDefault="009609E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-تنصب المبتدأ</w:t>
      </w:r>
    </w:p>
    <w:p w14:paraId="57A6E8F6" w14:textId="77777777" w:rsidR="009609EA" w:rsidRPr="001465B7" w:rsidRDefault="009609EA" w:rsidP="00197F24">
      <w:pPr>
        <w:rPr>
          <w:color w:val="0070C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٣</w:t>
      </w:r>
      <w:r w:rsidRPr="001465B7">
        <w:rPr>
          <w:rFonts w:hint="cs"/>
          <w:color w:val="0070C0"/>
          <w:sz w:val="28"/>
          <w:szCs w:val="28"/>
          <w:rtl/>
        </w:rPr>
        <w:t>-من الأفعال الناسخة:</w:t>
      </w:r>
    </w:p>
    <w:p w14:paraId="39440B1F" w14:textId="77777777" w:rsidR="009609EA" w:rsidRDefault="009609E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-</w:t>
      </w:r>
      <w:r w:rsidRPr="00B06123">
        <w:rPr>
          <w:rFonts w:hint="cs"/>
          <w:color w:val="000000" w:themeColor="text1"/>
          <w:sz w:val="28"/>
          <w:szCs w:val="28"/>
          <w:rtl/>
        </w:rPr>
        <w:t>إن ولكن</w:t>
      </w:r>
    </w:p>
    <w:p w14:paraId="026B715E" w14:textId="77777777" w:rsidR="009609EA" w:rsidRPr="00700205" w:rsidRDefault="009609EA" w:rsidP="00197F24">
      <w:pPr>
        <w:rPr>
          <w:color w:val="7030A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-</w:t>
      </w:r>
      <w:r w:rsidRPr="00700205">
        <w:rPr>
          <w:rFonts w:hint="cs"/>
          <w:color w:val="7030A0"/>
          <w:sz w:val="28"/>
          <w:szCs w:val="28"/>
          <w:rtl/>
        </w:rPr>
        <w:t>ليس وصار</w:t>
      </w:r>
    </w:p>
    <w:p w14:paraId="6EE8D31A" w14:textId="77777777" w:rsidR="009609EA" w:rsidRDefault="009609E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- ليت ولعل</w:t>
      </w:r>
    </w:p>
    <w:p w14:paraId="74F76FE0" w14:textId="77777777" w:rsidR="009609EA" w:rsidRPr="001465B7" w:rsidRDefault="009609EA" w:rsidP="00197F24">
      <w:pPr>
        <w:rPr>
          <w:color w:val="0070C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٤ </w:t>
      </w:r>
      <w:r w:rsidRPr="001465B7">
        <w:rPr>
          <w:rFonts w:hint="cs"/>
          <w:color w:val="0070C0"/>
          <w:sz w:val="28"/>
          <w:szCs w:val="28"/>
          <w:rtl/>
        </w:rPr>
        <w:t>علامة رفع المبتدأ في الجملة كان اللاعبون بارعين:</w:t>
      </w:r>
    </w:p>
    <w:p w14:paraId="538BD6A4" w14:textId="77777777" w:rsidR="009609EA" w:rsidRDefault="009609E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-الضمة</w:t>
      </w:r>
    </w:p>
    <w:p w14:paraId="36B62B91" w14:textId="77777777" w:rsidR="009609EA" w:rsidRDefault="009609E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-الألف</w:t>
      </w:r>
    </w:p>
    <w:p w14:paraId="05B2394A" w14:textId="77777777" w:rsidR="009609EA" w:rsidRDefault="009609E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-</w:t>
      </w:r>
      <w:r w:rsidRPr="00700205">
        <w:rPr>
          <w:rFonts w:hint="cs"/>
          <w:color w:val="7030A0"/>
          <w:sz w:val="28"/>
          <w:szCs w:val="28"/>
          <w:rtl/>
        </w:rPr>
        <w:t>الواو</w:t>
      </w:r>
    </w:p>
    <w:p w14:paraId="214C76AB" w14:textId="77777777" w:rsidR="009609EA" w:rsidRPr="001465B7" w:rsidRDefault="009609EA" w:rsidP="00197F24">
      <w:pPr>
        <w:rPr>
          <w:color w:val="0070C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lastRenderedPageBreak/>
        <w:t xml:space="preserve">٥- </w:t>
      </w:r>
      <w:r w:rsidRPr="001465B7">
        <w:rPr>
          <w:rFonts w:hint="cs"/>
          <w:color w:val="0070C0"/>
          <w:sz w:val="28"/>
          <w:szCs w:val="28"/>
          <w:rtl/>
        </w:rPr>
        <w:t>جاء الخبر في الجملة إن العلم نور:</w:t>
      </w:r>
    </w:p>
    <w:p w14:paraId="0D714D19" w14:textId="77777777" w:rsidR="009609EA" w:rsidRPr="00700205" w:rsidRDefault="009609EA" w:rsidP="00197F24">
      <w:pPr>
        <w:rPr>
          <w:color w:val="7030A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-</w:t>
      </w:r>
      <w:r w:rsidRPr="00700205">
        <w:rPr>
          <w:rFonts w:hint="cs"/>
          <w:color w:val="7030A0"/>
          <w:sz w:val="28"/>
          <w:szCs w:val="28"/>
          <w:rtl/>
        </w:rPr>
        <w:t>مرفوع بالضمة</w:t>
      </w:r>
    </w:p>
    <w:p w14:paraId="4EA77CCA" w14:textId="77777777" w:rsidR="009609EA" w:rsidRDefault="009609E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- منصوب بالفتحة</w:t>
      </w:r>
    </w:p>
    <w:p w14:paraId="0A6B40E1" w14:textId="77777777" w:rsidR="009609EA" w:rsidRDefault="009609E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- مرفوع بالواو</w:t>
      </w:r>
    </w:p>
    <w:p w14:paraId="4FA4B601" w14:textId="77777777" w:rsidR="009609EA" w:rsidRDefault="009609EA" w:rsidP="00197F24">
      <w:pPr>
        <w:rPr>
          <w:color w:val="000000" w:themeColor="text1"/>
          <w:sz w:val="28"/>
          <w:szCs w:val="28"/>
          <w:rtl/>
        </w:rPr>
      </w:pPr>
    </w:p>
    <w:p w14:paraId="7CE71C07" w14:textId="77777777" w:rsidR="009609EA" w:rsidRDefault="009609EA" w:rsidP="00197F24">
      <w:pPr>
        <w:rPr>
          <w:color w:val="FF0000"/>
          <w:sz w:val="28"/>
          <w:szCs w:val="28"/>
          <w:rtl/>
        </w:rPr>
      </w:pPr>
      <w:r w:rsidRPr="00FE7923">
        <w:rPr>
          <w:rFonts w:hint="cs"/>
          <w:color w:val="FF0000"/>
          <w:sz w:val="28"/>
          <w:szCs w:val="28"/>
          <w:rtl/>
        </w:rPr>
        <w:t>تقويم نهائي</w:t>
      </w:r>
      <w:r>
        <w:rPr>
          <w:rFonts w:hint="cs"/>
          <w:color w:val="FF0000"/>
          <w:sz w:val="28"/>
          <w:szCs w:val="28"/>
          <w:rtl/>
        </w:rPr>
        <w:t>:</w:t>
      </w:r>
    </w:p>
    <w:p w14:paraId="492B2650" w14:textId="77777777" w:rsidR="009609EA" w:rsidRPr="00E12EDC" w:rsidRDefault="009609EA" w:rsidP="00197F24">
      <w:pPr>
        <w:rPr>
          <w:color w:val="2E74B5" w:themeColor="accent5" w:themeShade="BF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١-</w:t>
      </w:r>
      <w:r w:rsidRPr="00E12EDC">
        <w:rPr>
          <w:rFonts w:hint="cs"/>
          <w:color w:val="2E74B5" w:themeColor="accent5" w:themeShade="BF"/>
          <w:sz w:val="28"/>
          <w:szCs w:val="28"/>
          <w:rtl/>
        </w:rPr>
        <w:t>أكمل كما في المثال مع تنوع الأفعال الناسخة:</w:t>
      </w:r>
    </w:p>
    <w:p w14:paraId="1769A8F3" w14:textId="77777777" w:rsidR="009609EA" w:rsidRDefault="009609E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الماء: الماءُ باردٌ- كان الماءُ بارداً- صار الماءُ بارداً</w:t>
      </w:r>
    </w:p>
    <w:p w14:paraId="4B833C9B" w14:textId="6884D663" w:rsidR="009609EA" w:rsidRPr="00700205" w:rsidRDefault="00EC399C" w:rsidP="003C675B">
      <w:pPr>
        <w:rPr>
          <w:rFonts w:cs="Arial"/>
          <w:color w:val="7030A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الشمس</w:t>
      </w:r>
      <w:r>
        <w:rPr>
          <w:rFonts w:cs="Arial" w:hint="cs"/>
          <w:color w:val="000000" w:themeColor="text1"/>
          <w:sz w:val="28"/>
          <w:szCs w:val="28"/>
          <w:rtl/>
        </w:rPr>
        <w:t>:</w:t>
      </w:r>
      <w:r w:rsidRPr="00EC399C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Pr="00700205">
        <w:rPr>
          <w:rFonts w:cs="Arial" w:hint="cs"/>
          <w:color w:val="7030A0"/>
          <w:sz w:val="28"/>
          <w:szCs w:val="28"/>
          <w:rtl/>
        </w:rPr>
        <w:t>الشمسُ</w:t>
      </w:r>
      <w:r w:rsidRPr="00700205">
        <w:rPr>
          <w:rFonts w:cs="Arial"/>
          <w:color w:val="7030A0"/>
          <w:sz w:val="28"/>
          <w:szCs w:val="28"/>
          <w:rtl/>
        </w:rPr>
        <w:t xml:space="preserve"> </w:t>
      </w:r>
      <w:r w:rsidRPr="00700205">
        <w:rPr>
          <w:rFonts w:cs="Arial" w:hint="eastAsia"/>
          <w:color w:val="7030A0"/>
          <w:sz w:val="28"/>
          <w:szCs w:val="28"/>
          <w:rtl/>
        </w:rPr>
        <w:t>ساطعةٌ</w:t>
      </w:r>
      <w:r w:rsidRPr="00700205">
        <w:rPr>
          <w:rFonts w:cs="Arial" w:hint="cs"/>
          <w:color w:val="7030A0"/>
          <w:sz w:val="28"/>
          <w:szCs w:val="28"/>
          <w:rtl/>
        </w:rPr>
        <w:t xml:space="preserve">- </w:t>
      </w:r>
      <w:r w:rsidRPr="00700205">
        <w:rPr>
          <w:rFonts w:cs="Arial" w:hint="eastAsia"/>
          <w:color w:val="7030A0"/>
          <w:sz w:val="28"/>
          <w:szCs w:val="28"/>
          <w:rtl/>
        </w:rPr>
        <w:t>كانت</w:t>
      </w:r>
      <w:r w:rsidRPr="00700205">
        <w:rPr>
          <w:rFonts w:cs="Arial"/>
          <w:color w:val="7030A0"/>
          <w:sz w:val="28"/>
          <w:szCs w:val="28"/>
          <w:rtl/>
        </w:rPr>
        <w:t xml:space="preserve"> </w:t>
      </w:r>
      <w:r w:rsidRPr="00700205">
        <w:rPr>
          <w:rFonts w:cs="Arial" w:hint="eastAsia"/>
          <w:color w:val="7030A0"/>
          <w:sz w:val="28"/>
          <w:szCs w:val="28"/>
          <w:rtl/>
        </w:rPr>
        <w:t>الشمسُ</w:t>
      </w:r>
      <w:r w:rsidRPr="00700205">
        <w:rPr>
          <w:rFonts w:cs="Arial"/>
          <w:color w:val="7030A0"/>
          <w:sz w:val="28"/>
          <w:szCs w:val="28"/>
          <w:rtl/>
        </w:rPr>
        <w:t xml:space="preserve"> </w:t>
      </w:r>
      <w:r w:rsidRPr="00700205">
        <w:rPr>
          <w:rFonts w:cs="Arial" w:hint="eastAsia"/>
          <w:color w:val="7030A0"/>
          <w:sz w:val="28"/>
          <w:szCs w:val="28"/>
          <w:rtl/>
        </w:rPr>
        <w:t>ساطعةً</w:t>
      </w:r>
      <w:r w:rsidR="003C675B" w:rsidRPr="00700205">
        <w:rPr>
          <w:rFonts w:cs="Arial" w:hint="cs"/>
          <w:color w:val="7030A0"/>
          <w:sz w:val="28"/>
          <w:szCs w:val="28"/>
          <w:rtl/>
        </w:rPr>
        <w:t xml:space="preserve">- </w:t>
      </w:r>
      <w:r w:rsidRPr="00700205">
        <w:rPr>
          <w:rFonts w:cs="Arial" w:hint="eastAsia"/>
          <w:color w:val="7030A0"/>
          <w:sz w:val="28"/>
          <w:szCs w:val="28"/>
          <w:rtl/>
        </w:rPr>
        <w:t>صارت</w:t>
      </w:r>
      <w:r w:rsidRPr="00700205">
        <w:rPr>
          <w:rFonts w:cs="Arial"/>
          <w:color w:val="7030A0"/>
          <w:sz w:val="28"/>
          <w:szCs w:val="28"/>
          <w:rtl/>
        </w:rPr>
        <w:t xml:space="preserve"> </w:t>
      </w:r>
      <w:r w:rsidRPr="00700205">
        <w:rPr>
          <w:rFonts w:cs="Arial" w:hint="eastAsia"/>
          <w:color w:val="7030A0"/>
          <w:sz w:val="28"/>
          <w:szCs w:val="28"/>
          <w:rtl/>
        </w:rPr>
        <w:t>الشمسُ</w:t>
      </w:r>
      <w:r w:rsidRPr="00700205">
        <w:rPr>
          <w:rFonts w:cs="Arial"/>
          <w:color w:val="7030A0"/>
          <w:sz w:val="28"/>
          <w:szCs w:val="28"/>
          <w:rtl/>
        </w:rPr>
        <w:t xml:space="preserve"> </w:t>
      </w:r>
      <w:r w:rsidRPr="00700205">
        <w:rPr>
          <w:rFonts w:cs="Arial" w:hint="eastAsia"/>
          <w:color w:val="7030A0"/>
          <w:sz w:val="28"/>
          <w:szCs w:val="28"/>
          <w:rtl/>
        </w:rPr>
        <w:t>ساطعةً</w:t>
      </w:r>
    </w:p>
    <w:p w14:paraId="04B8E758" w14:textId="77777777" w:rsidR="009609EA" w:rsidRPr="00E12EDC" w:rsidRDefault="009609EA" w:rsidP="00197F24">
      <w:pPr>
        <w:rPr>
          <w:color w:val="2E74B5" w:themeColor="accent5" w:themeShade="BF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٢-</w:t>
      </w:r>
      <w:r w:rsidRPr="00E12EDC">
        <w:rPr>
          <w:rFonts w:hint="cs"/>
          <w:color w:val="2E74B5" w:themeColor="accent5" w:themeShade="BF"/>
          <w:sz w:val="28"/>
          <w:szCs w:val="28"/>
          <w:rtl/>
        </w:rPr>
        <w:t>أكمل كما في المثال مع تنوع الحروف الناسخة:</w:t>
      </w:r>
    </w:p>
    <w:p w14:paraId="448FD710" w14:textId="77777777" w:rsidR="009609EA" w:rsidRDefault="009609E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الطريق: الطريقُ صعبٌ- ليت الطريقَ سهلٌ- لكن الطريقَ سهلٌ</w:t>
      </w:r>
    </w:p>
    <w:p w14:paraId="5D3A4E36" w14:textId="5B6C4E11" w:rsidR="009609EA" w:rsidRPr="00700205" w:rsidRDefault="000F7052" w:rsidP="000F7052">
      <w:pPr>
        <w:rPr>
          <w:rFonts w:cs="Arial"/>
          <w:color w:val="7030A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المطر: </w:t>
      </w:r>
      <w:r w:rsidRPr="00700205">
        <w:rPr>
          <w:rFonts w:cs="Arial" w:hint="cs"/>
          <w:color w:val="7030A0"/>
          <w:sz w:val="28"/>
          <w:szCs w:val="28"/>
          <w:rtl/>
        </w:rPr>
        <w:t>المطرُ</w:t>
      </w:r>
      <w:r w:rsidRPr="00700205">
        <w:rPr>
          <w:rFonts w:cs="Arial"/>
          <w:color w:val="7030A0"/>
          <w:sz w:val="28"/>
          <w:szCs w:val="28"/>
          <w:rtl/>
        </w:rPr>
        <w:t xml:space="preserve"> </w:t>
      </w:r>
      <w:r w:rsidRPr="00700205">
        <w:rPr>
          <w:rFonts w:cs="Arial" w:hint="eastAsia"/>
          <w:color w:val="7030A0"/>
          <w:sz w:val="28"/>
          <w:szCs w:val="28"/>
          <w:rtl/>
        </w:rPr>
        <w:t>غزيرٌ</w:t>
      </w:r>
      <w:r w:rsidRPr="00700205">
        <w:rPr>
          <w:rFonts w:cs="Arial" w:hint="cs"/>
          <w:color w:val="7030A0"/>
          <w:sz w:val="28"/>
          <w:szCs w:val="28"/>
          <w:rtl/>
        </w:rPr>
        <w:t xml:space="preserve">- </w:t>
      </w:r>
      <w:r w:rsidRPr="00700205">
        <w:rPr>
          <w:rFonts w:cs="Arial" w:hint="eastAsia"/>
          <w:color w:val="7030A0"/>
          <w:sz w:val="28"/>
          <w:szCs w:val="28"/>
          <w:rtl/>
        </w:rPr>
        <w:t>إنّ</w:t>
      </w:r>
      <w:r w:rsidRPr="00700205">
        <w:rPr>
          <w:rFonts w:cs="Arial"/>
          <w:color w:val="7030A0"/>
          <w:sz w:val="28"/>
          <w:szCs w:val="28"/>
          <w:rtl/>
        </w:rPr>
        <w:t xml:space="preserve"> </w:t>
      </w:r>
      <w:r w:rsidRPr="00700205">
        <w:rPr>
          <w:rFonts w:cs="Arial" w:hint="eastAsia"/>
          <w:color w:val="7030A0"/>
          <w:sz w:val="28"/>
          <w:szCs w:val="28"/>
          <w:rtl/>
        </w:rPr>
        <w:t>المطرَ</w:t>
      </w:r>
      <w:r w:rsidRPr="00700205">
        <w:rPr>
          <w:rFonts w:cs="Arial"/>
          <w:color w:val="7030A0"/>
          <w:sz w:val="28"/>
          <w:szCs w:val="28"/>
          <w:rtl/>
        </w:rPr>
        <w:t xml:space="preserve"> </w:t>
      </w:r>
      <w:r w:rsidRPr="00700205">
        <w:rPr>
          <w:rFonts w:cs="Arial" w:hint="eastAsia"/>
          <w:color w:val="7030A0"/>
          <w:sz w:val="28"/>
          <w:szCs w:val="28"/>
          <w:rtl/>
        </w:rPr>
        <w:t>غزيرٌ</w:t>
      </w:r>
      <w:r w:rsidRPr="00700205">
        <w:rPr>
          <w:rFonts w:cs="Arial" w:hint="cs"/>
          <w:color w:val="7030A0"/>
          <w:sz w:val="28"/>
          <w:szCs w:val="28"/>
          <w:rtl/>
        </w:rPr>
        <w:t xml:space="preserve">- </w:t>
      </w:r>
      <w:r w:rsidRPr="00700205">
        <w:rPr>
          <w:rFonts w:cs="Arial" w:hint="eastAsia"/>
          <w:color w:val="7030A0"/>
          <w:sz w:val="28"/>
          <w:szCs w:val="28"/>
          <w:rtl/>
        </w:rPr>
        <w:t>كأنّ</w:t>
      </w:r>
      <w:r w:rsidRPr="00700205">
        <w:rPr>
          <w:rFonts w:cs="Arial"/>
          <w:color w:val="7030A0"/>
          <w:sz w:val="28"/>
          <w:szCs w:val="28"/>
          <w:rtl/>
        </w:rPr>
        <w:t xml:space="preserve"> </w:t>
      </w:r>
      <w:r w:rsidRPr="00700205">
        <w:rPr>
          <w:rFonts w:cs="Arial" w:hint="eastAsia"/>
          <w:color w:val="7030A0"/>
          <w:sz w:val="28"/>
          <w:szCs w:val="28"/>
          <w:rtl/>
        </w:rPr>
        <w:t>المطرَ</w:t>
      </w:r>
      <w:r w:rsidRPr="00700205">
        <w:rPr>
          <w:rFonts w:cs="Arial"/>
          <w:color w:val="7030A0"/>
          <w:sz w:val="28"/>
          <w:szCs w:val="28"/>
          <w:rtl/>
        </w:rPr>
        <w:t xml:space="preserve"> </w:t>
      </w:r>
      <w:r w:rsidRPr="00700205">
        <w:rPr>
          <w:rFonts w:cs="Arial" w:hint="eastAsia"/>
          <w:color w:val="7030A0"/>
          <w:sz w:val="28"/>
          <w:szCs w:val="28"/>
          <w:rtl/>
        </w:rPr>
        <w:t>غزيرٌ</w:t>
      </w:r>
    </w:p>
    <w:p w14:paraId="20D75FCF" w14:textId="77777777" w:rsidR="009609EA" w:rsidRPr="00E12EDC" w:rsidRDefault="009609EA" w:rsidP="00197F24">
      <w:pPr>
        <w:rPr>
          <w:color w:val="2E74B5" w:themeColor="accent5" w:themeShade="BF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٣-</w:t>
      </w:r>
      <w:r w:rsidRPr="00E12EDC">
        <w:rPr>
          <w:rFonts w:hint="cs"/>
          <w:color w:val="2E74B5" w:themeColor="accent5" w:themeShade="BF"/>
          <w:sz w:val="28"/>
          <w:szCs w:val="28"/>
          <w:rtl/>
        </w:rPr>
        <w:t>أدخل الأفعال الناسخة المناسبة على الجمل:</w:t>
      </w:r>
    </w:p>
    <w:p w14:paraId="01835B26" w14:textId="41E2D067" w:rsidR="009609EA" w:rsidRPr="00161A54" w:rsidRDefault="009609EA" w:rsidP="00A03E33">
      <w:pPr>
        <w:rPr>
          <w:rFonts w:cs="Arial"/>
          <w:color w:val="7030A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التدخين سم قاتل</w:t>
      </w:r>
      <w:r w:rsidR="00FF4594">
        <w:rPr>
          <w:rFonts w:hint="cs"/>
          <w:color w:val="000000" w:themeColor="text1"/>
          <w:sz w:val="28"/>
          <w:szCs w:val="28"/>
          <w:rtl/>
        </w:rPr>
        <w:t xml:space="preserve">  </w:t>
      </w:r>
      <w:r w:rsidR="00FF4594" w:rsidRPr="00161A54">
        <w:rPr>
          <w:rFonts w:hint="cs"/>
          <w:color w:val="7030A0"/>
          <w:sz w:val="28"/>
          <w:szCs w:val="28"/>
          <w:rtl/>
        </w:rPr>
        <w:t xml:space="preserve"> </w:t>
      </w:r>
      <w:r w:rsidR="00FF4594" w:rsidRPr="00161A54">
        <w:rPr>
          <w:rFonts w:cs="Arial" w:hint="eastAsia"/>
          <w:color w:val="7030A0"/>
          <w:sz w:val="28"/>
          <w:szCs w:val="28"/>
          <w:rtl/>
        </w:rPr>
        <w:t>أصبح</w:t>
      </w:r>
      <w:r w:rsidR="00FF4594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FF4594" w:rsidRPr="00161A54">
        <w:rPr>
          <w:rFonts w:cs="Arial" w:hint="eastAsia"/>
          <w:color w:val="7030A0"/>
          <w:sz w:val="28"/>
          <w:szCs w:val="28"/>
          <w:rtl/>
        </w:rPr>
        <w:t>التدخينُ</w:t>
      </w:r>
      <w:r w:rsidR="00FF4594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FF4594" w:rsidRPr="00161A54">
        <w:rPr>
          <w:rFonts w:cs="Arial" w:hint="eastAsia"/>
          <w:color w:val="7030A0"/>
          <w:sz w:val="28"/>
          <w:szCs w:val="28"/>
          <w:rtl/>
        </w:rPr>
        <w:t>سماً</w:t>
      </w:r>
      <w:r w:rsidR="00FF4594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FF4594" w:rsidRPr="00161A54">
        <w:rPr>
          <w:rFonts w:cs="Arial" w:hint="eastAsia"/>
          <w:color w:val="7030A0"/>
          <w:sz w:val="28"/>
          <w:szCs w:val="28"/>
          <w:rtl/>
        </w:rPr>
        <w:t>قاتلاً</w:t>
      </w:r>
    </w:p>
    <w:p w14:paraId="6B98A6B7" w14:textId="3FC0BD4C" w:rsidR="009A4010" w:rsidRPr="00161A54" w:rsidRDefault="009609EA" w:rsidP="009A4010">
      <w:pPr>
        <w:rPr>
          <w:color w:val="7030A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المخدرات مهلكات</w:t>
      </w:r>
      <w:r w:rsidR="00A03E33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61C93">
        <w:rPr>
          <w:rFonts w:cs="Arial" w:hint="cs"/>
          <w:color w:val="000000" w:themeColor="text1"/>
          <w:sz w:val="28"/>
          <w:szCs w:val="28"/>
          <w:rtl/>
        </w:rPr>
        <w:t xml:space="preserve">  </w:t>
      </w:r>
      <w:r w:rsidR="009A4010" w:rsidRPr="00161A54">
        <w:rPr>
          <w:rFonts w:cs="Arial" w:hint="eastAsia"/>
          <w:color w:val="7030A0"/>
          <w:sz w:val="28"/>
          <w:szCs w:val="28"/>
          <w:rtl/>
        </w:rPr>
        <w:t>كانت</w:t>
      </w:r>
      <w:r w:rsidR="009A4010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9A4010" w:rsidRPr="00161A54">
        <w:rPr>
          <w:rFonts w:cs="Arial" w:hint="eastAsia"/>
          <w:color w:val="7030A0"/>
          <w:sz w:val="28"/>
          <w:szCs w:val="28"/>
          <w:rtl/>
        </w:rPr>
        <w:t>المخدراتُ</w:t>
      </w:r>
      <w:r w:rsidR="009A4010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9A4010" w:rsidRPr="00161A54">
        <w:rPr>
          <w:rFonts w:cs="Arial" w:hint="eastAsia"/>
          <w:color w:val="7030A0"/>
          <w:sz w:val="28"/>
          <w:szCs w:val="28"/>
          <w:rtl/>
        </w:rPr>
        <w:t>مهلكاتٍ</w:t>
      </w:r>
      <w:r w:rsidR="009A4010" w:rsidRPr="00161A54">
        <w:rPr>
          <w:rFonts w:hint="cs"/>
          <w:color w:val="7030A0"/>
          <w:sz w:val="28"/>
          <w:szCs w:val="28"/>
          <w:rtl/>
        </w:rPr>
        <w:t xml:space="preserve"> </w:t>
      </w:r>
    </w:p>
    <w:p w14:paraId="3B85DAC9" w14:textId="23095F04" w:rsidR="009609EA" w:rsidRPr="00161A54" w:rsidRDefault="009609EA" w:rsidP="009A4010">
      <w:pPr>
        <w:rPr>
          <w:color w:val="7030A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المواطنون آمنون</w:t>
      </w:r>
      <w:r w:rsidR="00A931E8">
        <w:rPr>
          <w:rFonts w:hint="cs"/>
          <w:color w:val="000000" w:themeColor="text1"/>
          <w:sz w:val="28"/>
          <w:szCs w:val="28"/>
          <w:rtl/>
        </w:rPr>
        <w:t xml:space="preserve">  </w:t>
      </w:r>
      <w:r w:rsidR="00A931E8" w:rsidRPr="00161A54">
        <w:rPr>
          <w:rFonts w:cs="Arial" w:hint="eastAsia"/>
          <w:color w:val="7030A0"/>
          <w:sz w:val="28"/>
          <w:szCs w:val="28"/>
          <w:rtl/>
        </w:rPr>
        <w:t>صار</w:t>
      </w:r>
      <w:r w:rsidR="00A931E8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A931E8" w:rsidRPr="00161A54">
        <w:rPr>
          <w:rFonts w:cs="Arial" w:hint="eastAsia"/>
          <w:color w:val="7030A0"/>
          <w:sz w:val="28"/>
          <w:szCs w:val="28"/>
          <w:rtl/>
        </w:rPr>
        <w:t>المواطنون</w:t>
      </w:r>
      <w:r w:rsidR="00A931E8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A931E8" w:rsidRPr="00161A54">
        <w:rPr>
          <w:rFonts w:cs="Arial" w:hint="eastAsia"/>
          <w:color w:val="7030A0"/>
          <w:sz w:val="28"/>
          <w:szCs w:val="28"/>
          <w:rtl/>
        </w:rPr>
        <w:t>آمنين</w:t>
      </w:r>
    </w:p>
    <w:p w14:paraId="19272EA5" w14:textId="27850BF3" w:rsidR="009609EA" w:rsidRPr="00161A54" w:rsidRDefault="009609EA" w:rsidP="00197F24">
      <w:pPr>
        <w:rPr>
          <w:color w:val="7030A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الفائزون فرحون</w:t>
      </w:r>
      <w:r w:rsidR="00A931E8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61C93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61C93" w:rsidRPr="00161A54">
        <w:rPr>
          <w:rFonts w:cs="Arial" w:hint="eastAsia"/>
          <w:color w:val="7030A0"/>
          <w:sz w:val="28"/>
          <w:szCs w:val="28"/>
          <w:rtl/>
        </w:rPr>
        <w:t>كان</w:t>
      </w:r>
      <w:r w:rsidR="00561C93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561C93" w:rsidRPr="00161A54">
        <w:rPr>
          <w:rFonts w:cs="Arial" w:hint="eastAsia"/>
          <w:color w:val="7030A0"/>
          <w:sz w:val="28"/>
          <w:szCs w:val="28"/>
          <w:rtl/>
        </w:rPr>
        <w:t>الفائزون</w:t>
      </w:r>
      <w:r w:rsidR="00561C93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561C93" w:rsidRPr="00161A54">
        <w:rPr>
          <w:rFonts w:cs="Arial" w:hint="eastAsia"/>
          <w:color w:val="7030A0"/>
          <w:sz w:val="28"/>
          <w:szCs w:val="28"/>
          <w:rtl/>
        </w:rPr>
        <w:t>فرحين</w:t>
      </w:r>
    </w:p>
    <w:p w14:paraId="0F353507" w14:textId="77777777" w:rsidR="009609EA" w:rsidRPr="00C0416A" w:rsidRDefault="009609EA" w:rsidP="00197F24">
      <w:pPr>
        <w:rPr>
          <w:color w:val="2E74B5" w:themeColor="accent5" w:themeShade="BF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٤- </w:t>
      </w:r>
      <w:r w:rsidRPr="00C0416A">
        <w:rPr>
          <w:rFonts w:hint="cs"/>
          <w:color w:val="2E74B5" w:themeColor="accent5" w:themeShade="BF"/>
          <w:sz w:val="28"/>
          <w:szCs w:val="28"/>
          <w:rtl/>
        </w:rPr>
        <w:t>أدخل الحروف الناسخة المناسبة على الجمل:</w:t>
      </w:r>
    </w:p>
    <w:p w14:paraId="07401328" w14:textId="347950B6" w:rsidR="009609EA" w:rsidRPr="00161A54" w:rsidRDefault="009609EA" w:rsidP="00197F24">
      <w:pPr>
        <w:rPr>
          <w:color w:val="7030A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القراءة سبيل التقدم</w:t>
      </w:r>
      <w:r w:rsidR="00A227BA">
        <w:rPr>
          <w:rFonts w:hint="cs"/>
          <w:color w:val="000000" w:themeColor="text1"/>
          <w:sz w:val="28"/>
          <w:szCs w:val="28"/>
          <w:rtl/>
        </w:rPr>
        <w:t xml:space="preserve">   </w:t>
      </w:r>
      <w:r w:rsidR="00A227BA" w:rsidRPr="00161A54">
        <w:rPr>
          <w:rFonts w:cs="Arial" w:hint="eastAsia"/>
          <w:color w:val="7030A0"/>
          <w:sz w:val="28"/>
          <w:szCs w:val="28"/>
          <w:rtl/>
        </w:rPr>
        <w:t>إن</w:t>
      </w:r>
      <w:r w:rsidR="00A227BA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A227BA" w:rsidRPr="00161A54">
        <w:rPr>
          <w:rFonts w:cs="Arial" w:hint="eastAsia"/>
          <w:color w:val="7030A0"/>
          <w:sz w:val="28"/>
          <w:szCs w:val="28"/>
          <w:rtl/>
        </w:rPr>
        <w:t>القراءةَ</w:t>
      </w:r>
      <w:r w:rsidR="00A227BA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A227BA" w:rsidRPr="00161A54">
        <w:rPr>
          <w:rFonts w:cs="Arial" w:hint="eastAsia"/>
          <w:color w:val="7030A0"/>
          <w:sz w:val="28"/>
          <w:szCs w:val="28"/>
          <w:rtl/>
        </w:rPr>
        <w:t>سبيلُ</w:t>
      </w:r>
      <w:r w:rsidR="00A227BA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A227BA" w:rsidRPr="00161A54">
        <w:rPr>
          <w:rFonts w:cs="Arial" w:hint="eastAsia"/>
          <w:color w:val="7030A0"/>
          <w:sz w:val="28"/>
          <w:szCs w:val="28"/>
          <w:rtl/>
        </w:rPr>
        <w:t>التقدم</w:t>
      </w:r>
    </w:p>
    <w:p w14:paraId="402B8F31" w14:textId="4357B5A7" w:rsidR="009609EA" w:rsidRPr="00161A54" w:rsidRDefault="009609EA" w:rsidP="00197F24">
      <w:pPr>
        <w:rPr>
          <w:color w:val="7030A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الصدق منجاة</w:t>
      </w:r>
      <w:r w:rsidR="00A227BA">
        <w:rPr>
          <w:rFonts w:hint="cs"/>
          <w:color w:val="000000" w:themeColor="text1"/>
          <w:sz w:val="28"/>
          <w:szCs w:val="28"/>
          <w:rtl/>
        </w:rPr>
        <w:t xml:space="preserve">    </w:t>
      </w:r>
      <w:r w:rsidR="00F34F7D" w:rsidRPr="00161A54">
        <w:rPr>
          <w:rFonts w:cs="Arial" w:hint="eastAsia"/>
          <w:color w:val="7030A0"/>
          <w:sz w:val="28"/>
          <w:szCs w:val="28"/>
          <w:rtl/>
        </w:rPr>
        <w:t>لكنّ</w:t>
      </w:r>
      <w:r w:rsidR="00F34F7D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F34F7D" w:rsidRPr="00161A54">
        <w:rPr>
          <w:rFonts w:cs="Arial" w:hint="eastAsia"/>
          <w:color w:val="7030A0"/>
          <w:sz w:val="28"/>
          <w:szCs w:val="28"/>
          <w:rtl/>
        </w:rPr>
        <w:t>الصدقَ</w:t>
      </w:r>
      <w:r w:rsidR="00F34F7D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F34F7D" w:rsidRPr="00161A54">
        <w:rPr>
          <w:rFonts w:cs="Arial" w:hint="eastAsia"/>
          <w:color w:val="7030A0"/>
          <w:sz w:val="28"/>
          <w:szCs w:val="28"/>
          <w:rtl/>
        </w:rPr>
        <w:t>منجاةٌ</w:t>
      </w:r>
    </w:p>
    <w:p w14:paraId="62212457" w14:textId="6603B6A7" w:rsidR="009609EA" w:rsidRPr="00161A54" w:rsidRDefault="009609EA" w:rsidP="00197F24">
      <w:pPr>
        <w:rPr>
          <w:color w:val="7030A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التدخين سم قاتل</w:t>
      </w:r>
      <w:r w:rsidR="00F34F7D">
        <w:rPr>
          <w:rFonts w:hint="cs"/>
          <w:color w:val="000000" w:themeColor="text1"/>
          <w:sz w:val="28"/>
          <w:szCs w:val="28"/>
          <w:rtl/>
        </w:rPr>
        <w:t xml:space="preserve">   </w:t>
      </w:r>
      <w:r w:rsidR="00795323" w:rsidRPr="00161A54">
        <w:rPr>
          <w:rFonts w:cs="Arial" w:hint="eastAsia"/>
          <w:color w:val="7030A0"/>
          <w:sz w:val="28"/>
          <w:szCs w:val="28"/>
          <w:rtl/>
        </w:rPr>
        <w:t>إنّ</w:t>
      </w:r>
      <w:r w:rsidR="00795323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795323" w:rsidRPr="00161A54">
        <w:rPr>
          <w:rFonts w:cs="Arial" w:hint="eastAsia"/>
          <w:color w:val="7030A0"/>
          <w:sz w:val="28"/>
          <w:szCs w:val="28"/>
          <w:rtl/>
        </w:rPr>
        <w:t>التدخينَ</w:t>
      </w:r>
      <w:r w:rsidR="00795323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795323" w:rsidRPr="00161A54">
        <w:rPr>
          <w:rFonts w:cs="Arial" w:hint="eastAsia"/>
          <w:color w:val="7030A0"/>
          <w:sz w:val="28"/>
          <w:szCs w:val="28"/>
          <w:rtl/>
        </w:rPr>
        <w:t>سمٌ</w:t>
      </w:r>
      <w:r w:rsidR="00795323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795323" w:rsidRPr="00161A54">
        <w:rPr>
          <w:rFonts w:cs="Arial" w:hint="eastAsia"/>
          <w:color w:val="7030A0"/>
          <w:sz w:val="28"/>
          <w:szCs w:val="28"/>
          <w:rtl/>
        </w:rPr>
        <w:t>قاتلٌ</w:t>
      </w:r>
    </w:p>
    <w:p w14:paraId="2C7BF9C5" w14:textId="3BCD94A2" w:rsidR="009609EA" w:rsidRPr="00161A54" w:rsidRDefault="009609EA" w:rsidP="00197F24">
      <w:pPr>
        <w:rPr>
          <w:color w:val="7030A0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العلماء ورثة الأنبياء</w:t>
      </w:r>
      <w:r w:rsidR="00795323">
        <w:rPr>
          <w:rFonts w:hint="cs"/>
          <w:color w:val="000000" w:themeColor="text1"/>
          <w:sz w:val="28"/>
          <w:szCs w:val="28"/>
          <w:rtl/>
        </w:rPr>
        <w:t xml:space="preserve">  </w:t>
      </w:r>
      <w:r w:rsidR="00944051" w:rsidRPr="00161A54">
        <w:rPr>
          <w:rFonts w:cs="Arial" w:hint="eastAsia"/>
          <w:color w:val="7030A0"/>
          <w:sz w:val="28"/>
          <w:szCs w:val="28"/>
          <w:rtl/>
        </w:rPr>
        <w:t>لعل</w:t>
      </w:r>
      <w:r w:rsidR="00944051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944051" w:rsidRPr="00161A54">
        <w:rPr>
          <w:rFonts w:cs="Arial" w:hint="eastAsia"/>
          <w:color w:val="7030A0"/>
          <w:sz w:val="28"/>
          <w:szCs w:val="28"/>
          <w:rtl/>
        </w:rPr>
        <w:t>العلماءَ</w:t>
      </w:r>
      <w:r w:rsidR="00944051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944051" w:rsidRPr="00161A54">
        <w:rPr>
          <w:rFonts w:cs="Arial" w:hint="eastAsia"/>
          <w:color w:val="7030A0"/>
          <w:sz w:val="28"/>
          <w:szCs w:val="28"/>
          <w:rtl/>
        </w:rPr>
        <w:t>ورثةُ</w:t>
      </w:r>
      <w:r w:rsidR="00944051" w:rsidRPr="00161A54">
        <w:rPr>
          <w:rFonts w:cs="Arial"/>
          <w:color w:val="7030A0"/>
          <w:sz w:val="28"/>
          <w:szCs w:val="28"/>
          <w:rtl/>
        </w:rPr>
        <w:t xml:space="preserve"> </w:t>
      </w:r>
      <w:r w:rsidR="00944051" w:rsidRPr="00161A54">
        <w:rPr>
          <w:rFonts w:cs="Arial" w:hint="eastAsia"/>
          <w:color w:val="7030A0"/>
          <w:sz w:val="28"/>
          <w:szCs w:val="28"/>
          <w:rtl/>
        </w:rPr>
        <w:t>الأنبياء</w:t>
      </w:r>
    </w:p>
    <w:p w14:paraId="2B29BE14" w14:textId="77777777" w:rsidR="009609EA" w:rsidRPr="00C0416A" w:rsidRDefault="009609EA" w:rsidP="00197F24">
      <w:pPr>
        <w:rPr>
          <w:color w:val="2E74B5" w:themeColor="accent5" w:themeShade="BF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٥-</w:t>
      </w:r>
      <w:r w:rsidRPr="00C0416A">
        <w:rPr>
          <w:rFonts w:hint="cs"/>
          <w:color w:val="2E74B5" w:themeColor="accent5" w:themeShade="BF"/>
          <w:sz w:val="28"/>
          <w:szCs w:val="28"/>
          <w:rtl/>
        </w:rPr>
        <w:t>أعرب الجمل الآتية:</w:t>
      </w:r>
    </w:p>
    <w:p w14:paraId="7B6DD1FD" w14:textId="58CBD5EE" w:rsidR="009609EA" w:rsidRDefault="009609E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كأن القائدين أسدان</w:t>
      </w:r>
    </w:p>
    <w:p w14:paraId="6CB70803" w14:textId="77777777" w:rsidR="00277E09" w:rsidRPr="00571B6C" w:rsidRDefault="00277E09" w:rsidP="00277E09">
      <w:pPr>
        <w:rPr>
          <w:rFonts w:cs="Arial"/>
          <w:color w:val="7030A0"/>
          <w:sz w:val="28"/>
          <w:szCs w:val="28"/>
          <w:rtl/>
        </w:rPr>
      </w:pPr>
      <w:r w:rsidRPr="00571B6C">
        <w:rPr>
          <w:rFonts w:cs="Arial" w:hint="eastAsia"/>
          <w:color w:val="7030A0"/>
          <w:sz w:val="28"/>
          <w:szCs w:val="28"/>
          <w:rtl/>
        </w:rPr>
        <w:t>كأن</w:t>
      </w:r>
      <w:r w:rsidRPr="00571B6C">
        <w:rPr>
          <w:rFonts w:cs="Arial"/>
          <w:color w:val="7030A0"/>
          <w:sz w:val="28"/>
          <w:szCs w:val="28"/>
          <w:rtl/>
        </w:rPr>
        <w:t xml:space="preserve">: </w:t>
      </w:r>
      <w:r w:rsidRPr="00571B6C">
        <w:rPr>
          <w:rFonts w:cs="Arial" w:hint="eastAsia"/>
          <w:color w:val="7030A0"/>
          <w:sz w:val="28"/>
          <w:szCs w:val="28"/>
          <w:rtl/>
        </w:rPr>
        <w:t>حرف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ناسخ</w:t>
      </w:r>
    </w:p>
    <w:p w14:paraId="44BB451D" w14:textId="46AAF7C2" w:rsidR="00277E09" w:rsidRPr="00571B6C" w:rsidRDefault="00277E09" w:rsidP="00277E09">
      <w:pPr>
        <w:rPr>
          <w:rFonts w:cs="Arial"/>
          <w:color w:val="7030A0"/>
          <w:sz w:val="28"/>
          <w:szCs w:val="28"/>
          <w:rtl/>
        </w:rPr>
      </w:pPr>
      <w:r w:rsidRPr="00571B6C">
        <w:rPr>
          <w:rFonts w:cs="Arial" w:hint="cs"/>
          <w:color w:val="7030A0"/>
          <w:sz w:val="28"/>
          <w:szCs w:val="28"/>
          <w:rtl/>
        </w:rPr>
        <w:t>القائدين: اس</w:t>
      </w:r>
      <w:r w:rsidRPr="00571B6C">
        <w:rPr>
          <w:rFonts w:cs="Arial" w:hint="eastAsia"/>
          <w:color w:val="7030A0"/>
          <w:sz w:val="28"/>
          <w:szCs w:val="28"/>
          <w:rtl/>
        </w:rPr>
        <w:t>م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كأن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منصوب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وعلامة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نصبه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الياء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لأنه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مثنى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</w:p>
    <w:p w14:paraId="1EDAE574" w14:textId="5F574446" w:rsidR="00944051" w:rsidRPr="00571B6C" w:rsidRDefault="00277E09" w:rsidP="00197F24">
      <w:pPr>
        <w:rPr>
          <w:color w:val="7030A0"/>
          <w:sz w:val="28"/>
          <w:szCs w:val="28"/>
          <w:rtl/>
        </w:rPr>
      </w:pPr>
      <w:r w:rsidRPr="00571B6C">
        <w:rPr>
          <w:rFonts w:cs="Arial" w:hint="eastAsia"/>
          <w:color w:val="7030A0"/>
          <w:sz w:val="28"/>
          <w:szCs w:val="28"/>
          <w:rtl/>
        </w:rPr>
        <w:t>أسدان</w:t>
      </w:r>
      <w:r w:rsidRPr="00571B6C">
        <w:rPr>
          <w:rFonts w:cs="Arial"/>
          <w:color w:val="7030A0"/>
          <w:sz w:val="28"/>
          <w:szCs w:val="28"/>
          <w:rtl/>
        </w:rPr>
        <w:t xml:space="preserve">: </w:t>
      </w:r>
      <w:r w:rsidRPr="00571B6C">
        <w:rPr>
          <w:rFonts w:cs="Arial" w:hint="eastAsia"/>
          <w:color w:val="7030A0"/>
          <w:sz w:val="28"/>
          <w:szCs w:val="28"/>
          <w:rtl/>
        </w:rPr>
        <w:t>خبر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كأن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مرفوع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وعلامة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رفعه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الألف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لأنه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مثنى</w:t>
      </w:r>
    </w:p>
    <w:p w14:paraId="3F1DD71D" w14:textId="27EF9EA0" w:rsidR="009609EA" w:rsidRDefault="009609E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lastRenderedPageBreak/>
        <w:t>بات العابدون ساجدين</w:t>
      </w:r>
    </w:p>
    <w:p w14:paraId="56F93058" w14:textId="7681825F" w:rsidR="008E2A55" w:rsidRPr="00571B6C" w:rsidRDefault="008E2A55" w:rsidP="008E2A55">
      <w:pPr>
        <w:rPr>
          <w:rFonts w:cs="Arial"/>
          <w:color w:val="7030A0"/>
          <w:sz w:val="28"/>
          <w:szCs w:val="28"/>
          <w:rtl/>
        </w:rPr>
      </w:pPr>
      <w:r w:rsidRPr="00571B6C">
        <w:rPr>
          <w:rFonts w:cs="Arial" w:hint="cs"/>
          <w:color w:val="7030A0"/>
          <w:sz w:val="28"/>
          <w:szCs w:val="28"/>
          <w:rtl/>
        </w:rPr>
        <w:t>بات: فع</w:t>
      </w:r>
      <w:r w:rsidRPr="00571B6C">
        <w:rPr>
          <w:rFonts w:cs="Arial" w:hint="eastAsia"/>
          <w:color w:val="7030A0"/>
          <w:sz w:val="28"/>
          <w:szCs w:val="28"/>
          <w:rtl/>
        </w:rPr>
        <w:t>ل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ماض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ناقص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أو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ناسخ</w:t>
      </w:r>
    </w:p>
    <w:p w14:paraId="30C08BB8" w14:textId="2ECED660" w:rsidR="008E2A55" w:rsidRPr="00571B6C" w:rsidRDefault="008E2A55" w:rsidP="008E2A55">
      <w:pPr>
        <w:rPr>
          <w:rFonts w:cs="Arial"/>
          <w:color w:val="7030A0"/>
          <w:sz w:val="28"/>
          <w:szCs w:val="28"/>
          <w:rtl/>
        </w:rPr>
      </w:pPr>
      <w:r w:rsidRPr="00571B6C">
        <w:rPr>
          <w:rFonts w:cs="Arial" w:hint="cs"/>
          <w:color w:val="7030A0"/>
          <w:sz w:val="28"/>
          <w:szCs w:val="28"/>
          <w:rtl/>
        </w:rPr>
        <w:t>العابدون: اس</w:t>
      </w:r>
      <w:r w:rsidRPr="00571B6C">
        <w:rPr>
          <w:rFonts w:cs="Arial" w:hint="eastAsia"/>
          <w:color w:val="7030A0"/>
          <w:sz w:val="28"/>
          <w:szCs w:val="28"/>
          <w:rtl/>
        </w:rPr>
        <w:t>م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بات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مرفوع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وعلامة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رفعه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الواو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لأنه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جمع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مذكر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سالم</w:t>
      </w:r>
    </w:p>
    <w:p w14:paraId="2EA52F1A" w14:textId="65BCCCF6" w:rsidR="00277E09" w:rsidRPr="00571B6C" w:rsidRDefault="008E2A55" w:rsidP="00197F24">
      <w:pPr>
        <w:rPr>
          <w:color w:val="7030A0"/>
          <w:sz w:val="28"/>
          <w:szCs w:val="28"/>
          <w:rtl/>
        </w:rPr>
      </w:pPr>
      <w:r w:rsidRPr="00571B6C">
        <w:rPr>
          <w:rFonts w:cs="Arial" w:hint="eastAsia"/>
          <w:color w:val="7030A0"/>
          <w:sz w:val="28"/>
          <w:szCs w:val="28"/>
          <w:rtl/>
        </w:rPr>
        <w:t>ساجدين</w:t>
      </w:r>
      <w:r w:rsidRPr="00571B6C">
        <w:rPr>
          <w:rFonts w:cs="Arial"/>
          <w:color w:val="7030A0"/>
          <w:sz w:val="28"/>
          <w:szCs w:val="28"/>
          <w:rtl/>
        </w:rPr>
        <w:t xml:space="preserve">: </w:t>
      </w:r>
      <w:r w:rsidRPr="00571B6C">
        <w:rPr>
          <w:rFonts w:cs="Arial" w:hint="eastAsia"/>
          <w:color w:val="7030A0"/>
          <w:sz w:val="28"/>
          <w:szCs w:val="28"/>
          <w:rtl/>
        </w:rPr>
        <w:t>خبر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بات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منصوب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وعلامة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نصبه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الياء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لأنه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جمع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مذكر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سالم</w:t>
      </w:r>
    </w:p>
    <w:p w14:paraId="1B1D09E4" w14:textId="77777777" w:rsidR="008E2A55" w:rsidRDefault="009609EA" w:rsidP="00197F24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لا أحداً غائبٌ</w:t>
      </w:r>
    </w:p>
    <w:p w14:paraId="618C0AD7" w14:textId="77777777" w:rsidR="00480199" w:rsidRPr="00571B6C" w:rsidRDefault="00480199" w:rsidP="00480199">
      <w:pPr>
        <w:rPr>
          <w:rFonts w:cs="Arial"/>
          <w:color w:val="7030A0"/>
          <w:sz w:val="28"/>
          <w:szCs w:val="28"/>
          <w:rtl/>
        </w:rPr>
      </w:pPr>
      <w:r w:rsidRPr="00571B6C">
        <w:rPr>
          <w:rFonts w:cs="Arial" w:hint="eastAsia"/>
          <w:color w:val="7030A0"/>
          <w:sz w:val="28"/>
          <w:szCs w:val="28"/>
          <w:rtl/>
        </w:rPr>
        <w:t>لا</w:t>
      </w:r>
      <w:r w:rsidRPr="00571B6C">
        <w:rPr>
          <w:rFonts w:cs="Arial"/>
          <w:color w:val="7030A0"/>
          <w:sz w:val="28"/>
          <w:szCs w:val="28"/>
          <w:rtl/>
        </w:rPr>
        <w:t xml:space="preserve">: </w:t>
      </w:r>
      <w:r w:rsidRPr="00571B6C">
        <w:rPr>
          <w:rFonts w:cs="Arial" w:hint="eastAsia"/>
          <w:color w:val="7030A0"/>
          <w:sz w:val="28"/>
          <w:szCs w:val="28"/>
          <w:rtl/>
        </w:rPr>
        <w:t>نافية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للجنس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وهي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حرف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ناسخ</w:t>
      </w:r>
    </w:p>
    <w:p w14:paraId="5488CB05" w14:textId="69126A73" w:rsidR="00480199" w:rsidRPr="00571B6C" w:rsidRDefault="00480199" w:rsidP="00480199">
      <w:pPr>
        <w:rPr>
          <w:rFonts w:cs="Arial"/>
          <w:color w:val="7030A0"/>
          <w:sz w:val="28"/>
          <w:szCs w:val="28"/>
          <w:rtl/>
        </w:rPr>
      </w:pPr>
      <w:r w:rsidRPr="00571B6C">
        <w:rPr>
          <w:rFonts w:cs="Arial" w:hint="cs"/>
          <w:color w:val="7030A0"/>
          <w:sz w:val="28"/>
          <w:szCs w:val="28"/>
          <w:rtl/>
        </w:rPr>
        <w:t>أحداً: اس</w:t>
      </w:r>
      <w:r w:rsidRPr="00571B6C">
        <w:rPr>
          <w:rFonts w:cs="Arial" w:hint="eastAsia"/>
          <w:color w:val="7030A0"/>
          <w:sz w:val="28"/>
          <w:szCs w:val="28"/>
          <w:rtl/>
        </w:rPr>
        <w:t>م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لا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منصوب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وعلامة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نصبه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الفتحة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الظاهرة</w:t>
      </w:r>
    </w:p>
    <w:p w14:paraId="76D24547" w14:textId="19A1F958" w:rsidR="009609EA" w:rsidRPr="00571B6C" w:rsidRDefault="00480199" w:rsidP="00197F24">
      <w:pPr>
        <w:rPr>
          <w:color w:val="7030A0"/>
          <w:sz w:val="28"/>
          <w:szCs w:val="28"/>
          <w:rtl/>
        </w:rPr>
      </w:pPr>
      <w:r w:rsidRPr="00571B6C">
        <w:rPr>
          <w:rFonts w:cs="Arial" w:hint="cs"/>
          <w:color w:val="7030A0"/>
          <w:sz w:val="28"/>
          <w:szCs w:val="28"/>
          <w:rtl/>
        </w:rPr>
        <w:t>غائبٌ: خب</w:t>
      </w:r>
      <w:r w:rsidRPr="00571B6C">
        <w:rPr>
          <w:rFonts w:cs="Arial" w:hint="eastAsia"/>
          <w:color w:val="7030A0"/>
          <w:sz w:val="28"/>
          <w:szCs w:val="28"/>
          <w:rtl/>
        </w:rPr>
        <w:t>ر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لا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مرفوع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وعلامة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رفعه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الضمة</w:t>
      </w:r>
      <w:r w:rsidRPr="00571B6C">
        <w:rPr>
          <w:rFonts w:cs="Arial"/>
          <w:color w:val="7030A0"/>
          <w:sz w:val="28"/>
          <w:szCs w:val="28"/>
          <w:rtl/>
        </w:rPr>
        <w:t xml:space="preserve"> </w:t>
      </w:r>
      <w:r w:rsidRPr="00571B6C">
        <w:rPr>
          <w:rFonts w:cs="Arial" w:hint="eastAsia"/>
          <w:color w:val="7030A0"/>
          <w:sz w:val="28"/>
          <w:szCs w:val="28"/>
          <w:rtl/>
        </w:rPr>
        <w:t>الظاهرة</w:t>
      </w:r>
      <w:r w:rsidR="009609EA" w:rsidRPr="00571B6C">
        <w:rPr>
          <w:rFonts w:hint="cs"/>
          <w:color w:val="7030A0"/>
          <w:sz w:val="28"/>
          <w:szCs w:val="28"/>
          <w:rtl/>
        </w:rPr>
        <w:t xml:space="preserve"> </w:t>
      </w:r>
    </w:p>
    <w:p w14:paraId="7BB8BB83" w14:textId="77777777" w:rsidR="009609EA" w:rsidRPr="00571B6C" w:rsidRDefault="009609EA" w:rsidP="00197F24">
      <w:pPr>
        <w:rPr>
          <w:color w:val="7030A0"/>
          <w:sz w:val="28"/>
          <w:szCs w:val="28"/>
          <w:rtl/>
        </w:rPr>
      </w:pPr>
    </w:p>
    <w:p w14:paraId="78FE8134" w14:textId="77777777" w:rsidR="009609EA" w:rsidRPr="00A83BF6" w:rsidRDefault="009609EA" w:rsidP="00197F24">
      <w:pPr>
        <w:rPr>
          <w:color w:val="000000" w:themeColor="text1"/>
          <w:sz w:val="28"/>
          <w:szCs w:val="28"/>
          <w:rtl/>
        </w:rPr>
      </w:pPr>
    </w:p>
    <w:p w14:paraId="56AFA864" w14:textId="77777777" w:rsidR="009609EA" w:rsidRPr="00A83BF6" w:rsidRDefault="009609EA" w:rsidP="00197F24">
      <w:pPr>
        <w:rPr>
          <w:color w:val="ED7D31" w:themeColor="accent2"/>
          <w:sz w:val="28"/>
          <w:szCs w:val="28"/>
          <w:rtl/>
        </w:rPr>
      </w:pPr>
    </w:p>
    <w:p w14:paraId="2BDBF1F3" w14:textId="77777777" w:rsidR="009609EA" w:rsidRPr="00A83BF6" w:rsidRDefault="009609EA" w:rsidP="00197F24">
      <w:pPr>
        <w:rPr>
          <w:color w:val="ED7D31" w:themeColor="accent2"/>
          <w:sz w:val="28"/>
          <w:szCs w:val="28"/>
          <w:rtl/>
        </w:rPr>
      </w:pPr>
    </w:p>
    <w:p w14:paraId="43A136EE" w14:textId="77777777" w:rsidR="009609EA" w:rsidRDefault="009609EA">
      <w:pPr>
        <w:rPr>
          <w:color w:val="ED7D31" w:themeColor="accent2"/>
          <w:sz w:val="28"/>
          <w:szCs w:val="28"/>
          <w:rtl/>
        </w:rPr>
      </w:pPr>
    </w:p>
    <w:p w14:paraId="0C21FF80" w14:textId="0F53996F" w:rsidR="00403D51" w:rsidRDefault="00403D51">
      <w:pPr>
        <w:rPr>
          <w:color w:val="ED7D31" w:themeColor="accent2"/>
          <w:sz w:val="28"/>
          <w:szCs w:val="28"/>
          <w:rtl/>
        </w:rPr>
      </w:pPr>
    </w:p>
    <w:p w14:paraId="1531F930" w14:textId="39317351" w:rsidR="00403D51" w:rsidRDefault="00403D51">
      <w:pPr>
        <w:rPr>
          <w:color w:val="ED7D31" w:themeColor="accent2"/>
          <w:sz w:val="28"/>
          <w:szCs w:val="28"/>
          <w:rtl/>
        </w:rPr>
      </w:pPr>
    </w:p>
    <w:p w14:paraId="3921ABD7" w14:textId="77777777" w:rsidR="00403D51" w:rsidRPr="00A83BF6" w:rsidRDefault="00403D51">
      <w:pPr>
        <w:rPr>
          <w:color w:val="ED7D31" w:themeColor="accent2"/>
          <w:sz w:val="28"/>
          <w:szCs w:val="28"/>
        </w:rPr>
      </w:pPr>
    </w:p>
    <w:sectPr w:rsidR="00403D51" w:rsidRPr="00A83BF6" w:rsidSect="00FE52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E905" w14:textId="77777777" w:rsidR="00621513" w:rsidRDefault="00621513" w:rsidP="00B03430">
      <w:pPr>
        <w:spacing w:after="0" w:line="240" w:lineRule="auto"/>
      </w:pPr>
      <w:r>
        <w:separator/>
      </w:r>
    </w:p>
  </w:endnote>
  <w:endnote w:type="continuationSeparator" w:id="0">
    <w:p w14:paraId="3A2C19F8" w14:textId="77777777" w:rsidR="00621513" w:rsidRDefault="00621513" w:rsidP="00B0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1030" w14:textId="77777777" w:rsidR="00B03430" w:rsidRDefault="00B0343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C521" w14:textId="77777777" w:rsidR="00B03430" w:rsidRDefault="00B0343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C84" w14:textId="77777777" w:rsidR="00B03430" w:rsidRDefault="00B034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3832" w14:textId="77777777" w:rsidR="00621513" w:rsidRDefault="00621513" w:rsidP="00B03430">
      <w:pPr>
        <w:spacing w:after="0" w:line="240" w:lineRule="auto"/>
      </w:pPr>
      <w:r>
        <w:separator/>
      </w:r>
    </w:p>
  </w:footnote>
  <w:footnote w:type="continuationSeparator" w:id="0">
    <w:p w14:paraId="77DE2D68" w14:textId="77777777" w:rsidR="00621513" w:rsidRDefault="00621513" w:rsidP="00B0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7E04" w14:textId="77777777" w:rsidR="00B03430" w:rsidRDefault="00B034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2C79" w14:textId="77777777" w:rsidR="00B03430" w:rsidRDefault="00B034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569A" w14:textId="77777777" w:rsidR="00B03430" w:rsidRDefault="00B034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01"/>
    <w:rsid w:val="0003162C"/>
    <w:rsid w:val="000A705F"/>
    <w:rsid w:val="000F4B2D"/>
    <w:rsid w:val="000F7052"/>
    <w:rsid w:val="000F71BA"/>
    <w:rsid w:val="00127AF1"/>
    <w:rsid w:val="001465B7"/>
    <w:rsid w:val="00161A54"/>
    <w:rsid w:val="001C0B11"/>
    <w:rsid w:val="001E331D"/>
    <w:rsid w:val="001E6B04"/>
    <w:rsid w:val="001F0224"/>
    <w:rsid w:val="001F14F7"/>
    <w:rsid w:val="002629D8"/>
    <w:rsid w:val="002702BD"/>
    <w:rsid w:val="00273548"/>
    <w:rsid w:val="00277E09"/>
    <w:rsid w:val="00281D77"/>
    <w:rsid w:val="002B5C32"/>
    <w:rsid w:val="002C54BE"/>
    <w:rsid w:val="002F44F5"/>
    <w:rsid w:val="003021C5"/>
    <w:rsid w:val="0036221F"/>
    <w:rsid w:val="00364A4E"/>
    <w:rsid w:val="00384044"/>
    <w:rsid w:val="003B0F93"/>
    <w:rsid w:val="003C675B"/>
    <w:rsid w:val="003C6B2B"/>
    <w:rsid w:val="003D07F4"/>
    <w:rsid w:val="00403D51"/>
    <w:rsid w:val="00404426"/>
    <w:rsid w:val="00455795"/>
    <w:rsid w:val="00476BD9"/>
    <w:rsid w:val="00480199"/>
    <w:rsid w:val="004C31CD"/>
    <w:rsid w:val="004C56E2"/>
    <w:rsid w:val="00532F72"/>
    <w:rsid w:val="00561C93"/>
    <w:rsid w:val="00571B6C"/>
    <w:rsid w:val="00582873"/>
    <w:rsid w:val="00596889"/>
    <w:rsid w:val="005A4A57"/>
    <w:rsid w:val="005E6767"/>
    <w:rsid w:val="00621513"/>
    <w:rsid w:val="00622144"/>
    <w:rsid w:val="00622F6A"/>
    <w:rsid w:val="00636E59"/>
    <w:rsid w:val="006453CC"/>
    <w:rsid w:val="00656A53"/>
    <w:rsid w:val="00673C01"/>
    <w:rsid w:val="0068057E"/>
    <w:rsid w:val="00696504"/>
    <w:rsid w:val="006D6AA1"/>
    <w:rsid w:val="006E7D67"/>
    <w:rsid w:val="006F5368"/>
    <w:rsid w:val="00700205"/>
    <w:rsid w:val="00704A3A"/>
    <w:rsid w:val="00710D96"/>
    <w:rsid w:val="00711509"/>
    <w:rsid w:val="007179D7"/>
    <w:rsid w:val="007302BD"/>
    <w:rsid w:val="007647E2"/>
    <w:rsid w:val="007734D2"/>
    <w:rsid w:val="00791BD1"/>
    <w:rsid w:val="00795323"/>
    <w:rsid w:val="00796395"/>
    <w:rsid w:val="007E71A6"/>
    <w:rsid w:val="008203F8"/>
    <w:rsid w:val="008232E5"/>
    <w:rsid w:val="00830887"/>
    <w:rsid w:val="00845C14"/>
    <w:rsid w:val="00872842"/>
    <w:rsid w:val="0087438B"/>
    <w:rsid w:val="0087793C"/>
    <w:rsid w:val="008828AD"/>
    <w:rsid w:val="008870A9"/>
    <w:rsid w:val="00892C95"/>
    <w:rsid w:val="008E2A55"/>
    <w:rsid w:val="009258C1"/>
    <w:rsid w:val="00926CCE"/>
    <w:rsid w:val="00936B63"/>
    <w:rsid w:val="00944051"/>
    <w:rsid w:val="00952D2A"/>
    <w:rsid w:val="00956855"/>
    <w:rsid w:val="009609EA"/>
    <w:rsid w:val="009A4010"/>
    <w:rsid w:val="009E0059"/>
    <w:rsid w:val="009E2E63"/>
    <w:rsid w:val="00A03E33"/>
    <w:rsid w:val="00A20CAA"/>
    <w:rsid w:val="00A227BA"/>
    <w:rsid w:val="00A22991"/>
    <w:rsid w:val="00A245D6"/>
    <w:rsid w:val="00A32B80"/>
    <w:rsid w:val="00A34D61"/>
    <w:rsid w:val="00A83BF6"/>
    <w:rsid w:val="00A931E8"/>
    <w:rsid w:val="00AA7388"/>
    <w:rsid w:val="00AD41C9"/>
    <w:rsid w:val="00AE1F22"/>
    <w:rsid w:val="00AE2466"/>
    <w:rsid w:val="00B03430"/>
    <w:rsid w:val="00B117DB"/>
    <w:rsid w:val="00B17ACA"/>
    <w:rsid w:val="00B4409A"/>
    <w:rsid w:val="00B871A5"/>
    <w:rsid w:val="00BB4D60"/>
    <w:rsid w:val="00C0066C"/>
    <w:rsid w:val="00C0416A"/>
    <w:rsid w:val="00C13B08"/>
    <w:rsid w:val="00C249E7"/>
    <w:rsid w:val="00C47ADA"/>
    <w:rsid w:val="00C55CB3"/>
    <w:rsid w:val="00C57709"/>
    <w:rsid w:val="00C74335"/>
    <w:rsid w:val="00C91A32"/>
    <w:rsid w:val="00CD1446"/>
    <w:rsid w:val="00CF769A"/>
    <w:rsid w:val="00CF7AF0"/>
    <w:rsid w:val="00D968B9"/>
    <w:rsid w:val="00DA4BC9"/>
    <w:rsid w:val="00E12EDC"/>
    <w:rsid w:val="00E6317A"/>
    <w:rsid w:val="00E71177"/>
    <w:rsid w:val="00E75D63"/>
    <w:rsid w:val="00E774E3"/>
    <w:rsid w:val="00EC399C"/>
    <w:rsid w:val="00EC59B3"/>
    <w:rsid w:val="00ED0B13"/>
    <w:rsid w:val="00ED0DF1"/>
    <w:rsid w:val="00ED4F95"/>
    <w:rsid w:val="00EF52A4"/>
    <w:rsid w:val="00F34F7D"/>
    <w:rsid w:val="00F40C0A"/>
    <w:rsid w:val="00F44C5C"/>
    <w:rsid w:val="00F522AA"/>
    <w:rsid w:val="00F746B0"/>
    <w:rsid w:val="00F81B22"/>
    <w:rsid w:val="00F94A48"/>
    <w:rsid w:val="00FB0B48"/>
    <w:rsid w:val="00FE201C"/>
    <w:rsid w:val="00FE522D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89479"/>
  <w15:chartTrackingRefBased/>
  <w15:docId w15:val="{946F01B1-0594-CB4D-A739-B00FB9C6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4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03430"/>
  </w:style>
  <w:style w:type="paragraph" w:styleId="a4">
    <w:name w:val="footer"/>
    <w:basedOn w:val="a"/>
    <w:link w:val="Char0"/>
    <w:uiPriority w:val="99"/>
    <w:unhideWhenUsed/>
    <w:rsid w:val="00B034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03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963988820773</dc:creator>
  <cp:keywords/>
  <dc:description/>
  <cp:lastModifiedBy>963964717680</cp:lastModifiedBy>
  <cp:revision>2</cp:revision>
  <dcterms:created xsi:type="dcterms:W3CDTF">2023-07-08T14:12:00Z</dcterms:created>
  <dcterms:modified xsi:type="dcterms:W3CDTF">2023-07-08T14:12:00Z</dcterms:modified>
</cp:coreProperties>
</file>